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D938" w14:textId="77777777" w:rsidR="007516C4" w:rsidRDefault="007516C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260DC90" w14:textId="77777777" w:rsidR="007516C4" w:rsidRDefault="007516C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516C4" w14:paraId="587C06B4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8FA4206" w14:textId="77777777" w:rsidR="007516C4" w:rsidRDefault="007516C4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3C3C57D" w14:textId="77777777" w:rsidR="007516C4" w:rsidRDefault="007516C4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14:paraId="291A0D5F" w14:textId="77777777" w:rsidR="007516C4" w:rsidRDefault="007516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77FB127" w14:textId="77777777" w:rsidR="007516C4" w:rsidRDefault="007516C4">
      <w:pPr>
        <w:pStyle w:val="ConsPlusNormal"/>
        <w:jc w:val="center"/>
      </w:pPr>
    </w:p>
    <w:p w14:paraId="28BC157D" w14:textId="77777777" w:rsidR="007516C4" w:rsidRDefault="007516C4">
      <w:pPr>
        <w:pStyle w:val="ConsPlusTitle"/>
        <w:jc w:val="center"/>
      </w:pPr>
      <w:r>
        <w:t>УКАЗ</w:t>
      </w:r>
    </w:p>
    <w:p w14:paraId="52911A9A" w14:textId="77777777" w:rsidR="007516C4" w:rsidRDefault="007516C4">
      <w:pPr>
        <w:pStyle w:val="ConsPlusTitle"/>
        <w:jc w:val="center"/>
      </w:pPr>
    </w:p>
    <w:p w14:paraId="23B656A5" w14:textId="77777777" w:rsidR="007516C4" w:rsidRDefault="007516C4">
      <w:pPr>
        <w:pStyle w:val="ConsPlusTitle"/>
        <w:jc w:val="center"/>
      </w:pPr>
      <w:r>
        <w:t>ПРЕЗИДЕНТА РОССИЙСКОЙ ФЕДЕРАЦИИ</w:t>
      </w:r>
    </w:p>
    <w:p w14:paraId="2526C379" w14:textId="77777777" w:rsidR="007516C4" w:rsidRDefault="007516C4">
      <w:pPr>
        <w:pStyle w:val="ConsPlusTitle"/>
        <w:jc w:val="center"/>
      </w:pPr>
    </w:p>
    <w:p w14:paraId="5B25B007" w14:textId="77777777" w:rsidR="007516C4" w:rsidRDefault="007516C4">
      <w:pPr>
        <w:pStyle w:val="ConsPlusTitle"/>
        <w:jc w:val="center"/>
      </w:pPr>
      <w:r>
        <w:t>О КОНКУРСЕ НА ЗАМЕЩЕНИЕ ВАКАНТНОЙ ДОЛЖНОСТИ</w:t>
      </w:r>
    </w:p>
    <w:p w14:paraId="4FDEE9CA" w14:textId="77777777" w:rsidR="007516C4" w:rsidRDefault="007516C4">
      <w:pPr>
        <w:pStyle w:val="ConsPlusTitle"/>
        <w:jc w:val="center"/>
      </w:pPr>
      <w:r>
        <w:t>ГОСУДАРСТВЕННОЙ ГРАЖДАНСКОЙ СЛУЖБЫ РОССИЙСКОЙ ФЕДЕРАЦИИ</w:t>
      </w:r>
    </w:p>
    <w:p w14:paraId="35BBBDC7" w14:textId="77777777" w:rsidR="007516C4" w:rsidRDefault="007516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516C4" w14:paraId="5EB3549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C5B7F" w14:textId="77777777" w:rsidR="007516C4" w:rsidRDefault="007516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F2008" w14:textId="77777777" w:rsidR="007516C4" w:rsidRDefault="007516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F7CA759" w14:textId="77777777" w:rsidR="007516C4" w:rsidRDefault="007516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C2CF65F" w14:textId="77777777" w:rsidR="007516C4" w:rsidRDefault="007516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5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14:paraId="73F469B5" w14:textId="77777777" w:rsidR="007516C4" w:rsidRDefault="007516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6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7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8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14:paraId="028844BC" w14:textId="77777777" w:rsidR="007516C4" w:rsidRDefault="007516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9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10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1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19D10" w14:textId="77777777" w:rsidR="007516C4" w:rsidRDefault="007516C4">
            <w:pPr>
              <w:pStyle w:val="ConsPlusNormal"/>
            </w:pPr>
          </w:p>
        </w:tc>
      </w:tr>
    </w:tbl>
    <w:p w14:paraId="20C022C8" w14:textId="77777777" w:rsidR="007516C4" w:rsidRDefault="007516C4">
      <w:pPr>
        <w:pStyle w:val="ConsPlusNormal"/>
        <w:jc w:val="center"/>
      </w:pPr>
    </w:p>
    <w:p w14:paraId="06031FE9" w14:textId="77777777" w:rsidR="007516C4" w:rsidRDefault="007516C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14:paraId="40EBEB89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4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14:paraId="35B7C1F5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2. Утратил силу с 1 января 2021 года. - </w:t>
      </w:r>
      <w:hyperlink r:id="rId13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14:paraId="6598B004" w14:textId="77777777" w:rsidR="007516C4" w:rsidRDefault="007516C4">
      <w:pPr>
        <w:pStyle w:val="ConsPlusNormal"/>
        <w:spacing w:before="200"/>
        <w:ind w:firstLine="540"/>
        <w:jc w:val="both"/>
      </w:pPr>
      <w:r>
        <w:t>3. Правительству Российской Федерации:</w:t>
      </w:r>
    </w:p>
    <w:p w14:paraId="2DA56564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утвердить </w:t>
      </w:r>
      <w:hyperlink r:id="rId14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14:paraId="3D2F824C" w14:textId="77777777" w:rsidR="007516C4" w:rsidRDefault="007516C4">
      <w:pPr>
        <w:pStyle w:val="ConsPlusNormal"/>
        <w:spacing w:before="20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14:paraId="62A676B3" w14:textId="77777777" w:rsidR="007516C4" w:rsidRDefault="007516C4">
      <w:pPr>
        <w:pStyle w:val="ConsPlusNormal"/>
        <w:spacing w:before="20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14:paraId="272489BF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5. Признать утратившим силу </w:t>
      </w:r>
      <w:hyperlink r:id="rId15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14:paraId="3FC51A43" w14:textId="77777777" w:rsidR="007516C4" w:rsidRDefault="007516C4">
      <w:pPr>
        <w:pStyle w:val="ConsPlusNormal"/>
        <w:spacing w:before="200"/>
        <w:ind w:firstLine="540"/>
        <w:jc w:val="both"/>
      </w:pPr>
      <w:r>
        <w:t>6. Настоящий Указ вступает в силу с 1 февраля 2005 г.</w:t>
      </w:r>
    </w:p>
    <w:p w14:paraId="078D46D3" w14:textId="77777777" w:rsidR="007516C4" w:rsidRDefault="007516C4">
      <w:pPr>
        <w:pStyle w:val="ConsPlusNormal"/>
        <w:ind w:firstLine="540"/>
        <w:jc w:val="both"/>
      </w:pPr>
    </w:p>
    <w:p w14:paraId="51E2AEE5" w14:textId="77777777" w:rsidR="007516C4" w:rsidRDefault="007516C4">
      <w:pPr>
        <w:pStyle w:val="ConsPlusNormal"/>
        <w:jc w:val="right"/>
      </w:pPr>
      <w:r>
        <w:t>Президент</w:t>
      </w:r>
    </w:p>
    <w:p w14:paraId="005C6169" w14:textId="77777777" w:rsidR="007516C4" w:rsidRDefault="007516C4">
      <w:pPr>
        <w:pStyle w:val="ConsPlusNormal"/>
        <w:jc w:val="right"/>
      </w:pPr>
      <w:r>
        <w:t>Российской Федерации</w:t>
      </w:r>
    </w:p>
    <w:p w14:paraId="7311A0EE" w14:textId="77777777" w:rsidR="007516C4" w:rsidRDefault="007516C4">
      <w:pPr>
        <w:pStyle w:val="ConsPlusNormal"/>
        <w:jc w:val="right"/>
      </w:pPr>
      <w:r>
        <w:t>В.ПУТИН</w:t>
      </w:r>
    </w:p>
    <w:p w14:paraId="0657B59D" w14:textId="77777777" w:rsidR="007516C4" w:rsidRDefault="007516C4">
      <w:pPr>
        <w:pStyle w:val="ConsPlusNormal"/>
        <w:jc w:val="both"/>
      </w:pPr>
      <w:r>
        <w:t>Москва, Кремль</w:t>
      </w:r>
    </w:p>
    <w:p w14:paraId="6DDF0027" w14:textId="77777777" w:rsidR="007516C4" w:rsidRDefault="007516C4">
      <w:pPr>
        <w:pStyle w:val="ConsPlusNormal"/>
        <w:spacing w:before="200"/>
        <w:jc w:val="both"/>
      </w:pPr>
      <w:r>
        <w:t>1 февраля 2005 года</w:t>
      </w:r>
    </w:p>
    <w:p w14:paraId="1F15DA3F" w14:textId="77777777" w:rsidR="007516C4" w:rsidRDefault="007516C4">
      <w:pPr>
        <w:pStyle w:val="ConsPlusNormal"/>
        <w:spacing w:before="200"/>
        <w:jc w:val="both"/>
      </w:pPr>
      <w:r>
        <w:t>N 112</w:t>
      </w:r>
    </w:p>
    <w:p w14:paraId="246262F4" w14:textId="77777777" w:rsidR="007516C4" w:rsidRDefault="007516C4">
      <w:pPr>
        <w:pStyle w:val="ConsPlusNormal"/>
        <w:ind w:firstLine="540"/>
        <w:jc w:val="both"/>
      </w:pPr>
    </w:p>
    <w:p w14:paraId="6D7AE9BA" w14:textId="77777777" w:rsidR="007516C4" w:rsidRDefault="007516C4">
      <w:pPr>
        <w:pStyle w:val="ConsPlusNormal"/>
        <w:ind w:firstLine="540"/>
        <w:jc w:val="both"/>
      </w:pPr>
    </w:p>
    <w:p w14:paraId="1F658287" w14:textId="77777777" w:rsidR="007516C4" w:rsidRDefault="007516C4">
      <w:pPr>
        <w:pStyle w:val="ConsPlusNormal"/>
        <w:ind w:firstLine="540"/>
        <w:jc w:val="both"/>
      </w:pPr>
    </w:p>
    <w:p w14:paraId="144D358F" w14:textId="77777777" w:rsidR="007516C4" w:rsidRDefault="007516C4">
      <w:pPr>
        <w:pStyle w:val="ConsPlusNormal"/>
        <w:ind w:firstLine="540"/>
        <w:jc w:val="both"/>
      </w:pPr>
    </w:p>
    <w:p w14:paraId="710C717C" w14:textId="77777777" w:rsidR="007516C4" w:rsidRDefault="007516C4">
      <w:pPr>
        <w:pStyle w:val="ConsPlusNormal"/>
        <w:ind w:firstLine="540"/>
        <w:jc w:val="both"/>
      </w:pPr>
    </w:p>
    <w:p w14:paraId="056A8747" w14:textId="77777777" w:rsidR="007516C4" w:rsidRDefault="007516C4">
      <w:pPr>
        <w:pStyle w:val="ConsPlusNormal"/>
        <w:jc w:val="right"/>
        <w:outlineLvl w:val="0"/>
      </w:pPr>
      <w:r>
        <w:lastRenderedPageBreak/>
        <w:t>Утверждено</w:t>
      </w:r>
    </w:p>
    <w:p w14:paraId="62D4718D" w14:textId="77777777" w:rsidR="007516C4" w:rsidRDefault="007516C4">
      <w:pPr>
        <w:pStyle w:val="ConsPlusNormal"/>
        <w:jc w:val="right"/>
      </w:pPr>
      <w:r>
        <w:t>Указом Президента</w:t>
      </w:r>
    </w:p>
    <w:p w14:paraId="0B15285C" w14:textId="77777777" w:rsidR="007516C4" w:rsidRDefault="007516C4">
      <w:pPr>
        <w:pStyle w:val="ConsPlusNormal"/>
        <w:jc w:val="right"/>
      </w:pPr>
      <w:r>
        <w:t>Российской Федерации</w:t>
      </w:r>
    </w:p>
    <w:p w14:paraId="45BA07BF" w14:textId="77777777" w:rsidR="007516C4" w:rsidRDefault="007516C4">
      <w:pPr>
        <w:pStyle w:val="ConsPlusNormal"/>
        <w:jc w:val="right"/>
      </w:pPr>
      <w:r>
        <w:t>от 1 февраля 2005 г. N 112</w:t>
      </w:r>
    </w:p>
    <w:p w14:paraId="0CC7F851" w14:textId="77777777" w:rsidR="007516C4" w:rsidRDefault="007516C4">
      <w:pPr>
        <w:pStyle w:val="ConsPlusNormal"/>
        <w:ind w:firstLine="540"/>
        <w:jc w:val="both"/>
      </w:pPr>
    </w:p>
    <w:p w14:paraId="6E8DEB4D" w14:textId="77777777" w:rsidR="007516C4" w:rsidRDefault="007516C4">
      <w:pPr>
        <w:pStyle w:val="ConsPlusTitle"/>
        <w:jc w:val="center"/>
      </w:pPr>
      <w:bookmarkStart w:id="0" w:name="P41"/>
      <w:bookmarkEnd w:id="0"/>
      <w:r>
        <w:t>ПОЛОЖЕНИЕ</w:t>
      </w:r>
    </w:p>
    <w:p w14:paraId="5588EBCC" w14:textId="77777777" w:rsidR="007516C4" w:rsidRDefault="007516C4">
      <w:pPr>
        <w:pStyle w:val="ConsPlusTitle"/>
        <w:jc w:val="center"/>
      </w:pPr>
      <w:r>
        <w:t>О КОНКУРСЕ НА ЗАМЕЩЕНИЕ ВАКАНТНОЙ ДОЛЖНОСТИ</w:t>
      </w:r>
    </w:p>
    <w:p w14:paraId="00CAD0A6" w14:textId="77777777" w:rsidR="007516C4" w:rsidRDefault="007516C4">
      <w:pPr>
        <w:pStyle w:val="ConsPlusTitle"/>
        <w:jc w:val="center"/>
      </w:pPr>
      <w:r>
        <w:t>ГОСУДАРСТВЕННОЙ ГРАЖДАНСКОЙ СЛУЖБЫ РОССИЙСКОЙ ФЕДЕРАЦИИ</w:t>
      </w:r>
    </w:p>
    <w:p w14:paraId="7FB3141E" w14:textId="77777777" w:rsidR="007516C4" w:rsidRDefault="007516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516C4" w14:paraId="2CFA2A3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7BC5D" w14:textId="77777777" w:rsidR="007516C4" w:rsidRDefault="007516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1E55E" w14:textId="77777777" w:rsidR="007516C4" w:rsidRDefault="007516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E94014" w14:textId="77777777" w:rsidR="007516C4" w:rsidRDefault="007516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D4C460F" w14:textId="77777777" w:rsidR="007516C4" w:rsidRDefault="007516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1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14:paraId="2228A4F6" w14:textId="77777777" w:rsidR="007516C4" w:rsidRDefault="007516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8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19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14:paraId="0C4D406C" w14:textId="77777777" w:rsidR="007516C4" w:rsidRDefault="007516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20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2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22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D148D" w14:textId="77777777" w:rsidR="007516C4" w:rsidRDefault="007516C4">
            <w:pPr>
              <w:pStyle w:val="ConsPlusNormal"/>
            </w:pPr>
          </w:p>
        </w:tc>
      </w:tr>
    </w:tbl>
    <w:p w14:paraId="1432FE71" w14:textId="77777777" w:rsidR="007516C4" w:rsidRDefault="007516C4">
      <w:pPr>
        <w:pStyle w:val="ConsPlusNormal"/>
        <w:jc w:val="center"/>
      </w:pPr>
    </w:p>
    <w:p w14:paraId="0357E2D6" w14:textId="77777777" w:rsidR="007516C4" w:rsidRDefault="007516C4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23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14:paraId="5DA5DE8B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4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14:paraId="3F575A2E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3. Конкурс в соответствии со </w:t>
      </w:r>
      <w:hyperlink r:id="rId25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14:paraId="152B6ED4" w14:textId="77777777" w:rsidR="007516C4" w:rsidRDefault="007516C4">
      <w:pPr>
        <w:pStyle w:val="ConsPlusNormal"/>
        <w:spacing w:before="200"/>
        <w:ind w:firstLine="540"/>
        <w:jc w:val="both"/>
      </w:pPr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14:paraId="3E4785DF" w14:textId="77777777" w:rsidR="007516C4" w:rsidRDefault="007516C4">
      <w:pPr>
        <w:pStyle w:val="ConsPlusNormal"/>
        <w:spacing w:before="20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14:paraId="58E78118" w14:textId="77777777" w:rsidR="007516C4" w:rsidRDefault="007516C4">
      <w:pPr>
        <w:pStyle w:val="ConsPlusNormal"/>
        <w:spacing w:before="200"/>
        <w:ind w:firstLine="540"/>
        <w:jc w:val="both"/>
      </w:pPr>
      <w:r>
        <w:t>в) при заключении срочного служебного контракта;</w:t>
      </w:r>
    </w:p>
    <w:p w14:paraId="445061B1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6">
        <w:r>
          <w:rPr>
            <w:color w:val="0000FF"/>
          </w:rPr>
          <w:t>частью 2 статьи 28</w:t>
        </w:r>
      </w:hyperlink>
      <w:r>
        <w:t xml:space="preserve">, </w:t>
      </w:r>
      <w:hyperlink r:id="rId27">
        <w:r>
          <w:rPr>
            <w:color w:val="0000FF"/>
          </w:rPr>
          <w:t>частью 1 статьи 31</w:t>
        </w:r>
      </w:hyperlink>
      <w:r>
        <w:t xml:space="preserve"> и </w:t>
      </w:r>
      <w:hyperlink r:id="rId28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14:paraId="5AC09353" w14:textId="77777777" w:rsidR="007516C4" w:rsidRDefault="007516C4">
      <w:pPr>
        <w:pStyle w:val="ConsPlusNormal"/>
        <w:jc w:val="both"/>
      </w:pPr>
      <w:r>
        <w:t xml:space="preserve">(пп. "г" в ред. </w:t>
      </w:r>
      <w:hyperlink r:id="rId29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14:paraId="28E0B0B2" w14:textId="77777777" w:rsidR="007516C4" w:rsidRDefault="007516C4">
      <w:pPr>
        <w:pStyle w:val="ConsPlusNormal"/>
        <w:spacing w:before="20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14:paraId="4EE75276" w14:textId="77777777" w:rsidR="007516C4" w:rsidRDefault="007516C4">
      <w:pPr>
        <w:pStyle w:val="ConsPlusNormal"/>
        <w:jc w:val="both"/>
      </w:pPr>
      <w:r>
        <w:t xml:space="preserve">(пп. "д" в ред. </w:t>
      </w:r>
      <w:hyperlink r:id="rId30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14:paraId="1B5362BE" w14:textId="77777777" w:rsidR="007516C4" w:rsidRDefault="007516C4">
      <w:pPr>
        <w:pStyle w:val="ConsPlusNormal"/>
        <w:spacing w:before="200"/>
        <w:ind w:firstLine="540"/>
        <w:jc w:val="both"/>
      </w:pPr>
      <w:r>
        <w:t>4. Конкурс может не проводиться:</w:t>
      </w:r>
    </w:p>
    <w:p w14:paraId="68FFDFBF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3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14:paraId="3B37A297" w14:textId="77777777" w:rsidR="007516C4" w:rsidRDefault="007516C4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14:paraId="60654C87" w14:textId="77777777" w:rsidR="007516C4" w:rsidRDefault="007516C4">
      <w:pPr>
        <w:pStyle w:val="ConsPlusNormal"/>
        <w:spacing w:before="20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14:paraId="2935B06F" w14:textId="77777777" w:rsidR="007516C4" w:rsidRDefault="007516C4">
      <w:pPr>
        <w:pStyle w:val="ConsPlusNormal"/>
        <w:spacing w:before="200"/>
        <w:ind w:firstLine="540"/>
        <w:jc w:val="both"/>
      </w:pPr>
      <w:r>
        <w:lastRenderedPageBreak/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3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14:paraId="0BBE608E" w14:textId="77777777" w:rsidR="007516C4" w:rsidRDefault="007516C4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14:paraId="218ACCFA" w14:textId="77777777" w:rsidR="007516C4" w:rsidRDefault="007516C4">
      <w:pPr>
        <w:pStyle w:val="ConsPlusNormal"/>
        <w:spacing w:before="20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64E65ECC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68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14:paraId="74CF98FD" w14:textId="77777777" w:rsidR="007516C4" w:rsidRDefault="007516C4">
      <w:pPr>
        <w:pStyle w:val="ConsPlusNormal"/>
        <w:jc w:val="both"/>
      </w:pPr>
      <w:r>
        <w:t xml:space="preserve">(в ред. Указов Президента РФ от 22.01.2011 </w:t>
      </w:r>
      <w:hyperlink r:id="rId35">
        <w:r>
          <w:rPr>
            <w:color w:val="0000FF"/>
          </w:rPr>
          <w:t>N 82</w:t>
        </w:r>
      </w:hyperlink>
      <w:r>
        <w:t xml:space="preserve">, от 19.03.2014 </w:t>
      </w:r>
      <w:hyperlink r:id="rId36">
        <w:r>
          <w:rPr>
            <w:color w:val="0000FF"/>
          </w:rPr>
          <w:t>N 156</w:t>
        </w:r>
      </w:hyperlink>
      <w:r>
        <w:t xml:space="preserve">, от 18.12.2016 </w:t>
      </w:r>
      <w:hyperlink r:id="rId37">
        <w:r>
          <w:rPr>
            <w:color w:val="0000FF"/>
          </w:rPr>
          <w:t>N 677</w:t>
        </w:r>
      </w:hyperlink>
      <w:r>
        <w:t xml:space="preserve">, от 10.09.2017 </w:t>
      </w:r>
      <w:hyperlink r:id="rId38">
        <w:r>
          <w:rPr>
            <w:color w:val="0000FF"/>
          </w:rPr>
          <w:t>N 419</w:t>
        </w:r>
      </w:hyperlink>
      <w:r>
        <w:t>)</w:t>
      </w:r>
    </w:p>
    <w:p w14:paraId="5B2D1CCB" w14:textId="77777777" w:rsidR="007516C4" w:rsidRDefault="007516C4">
      <w:pPr>
        <w:pStyle w:val="ConsPlusNormal"/>
        <w:spacing w:before="200"/>
        <w:ind w:firstLine="540"/>
        <w:jc w:val="both"/>
      </w:pPr>
      <w:bookmarkStart w:id="1" w:name="P68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14:paraId="6CB66D63" w14:textId="77777777" w:rsidR="007516C4" w:rsidRDefault="007516C4">
      <w:pPr>
        <w:pStyle w:val="ConsPlusNormal"/>
        <w:spacing w:before="200"/>
        <w:ind w:firstLine="540"/>
        <w:jc w:val="both"/>
      </w:pPr>
      <w:r>
        <w:t>а) личное заявление;</w:t>
      </w:r>
    </w:p>
    <w:p w14:paraId="2D8F6068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б) заполненную и подписанную анкету по </w:t>
      </w:r>
      <w:hyperlink r:id="rId39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14:paraId="70724FEB" w14:textId="77777777" w:rsidR="007516C4" w:rsidRDefault="007516C4">
      <w:pPr>
        <w:pStyle w:val="ConsPlusNormal"/>
        <w:jc w:val="both"/>
      </w:pPr>
      <w:r>
        <w:t xml:space="preserve">(пп. "б" в ред. </w:t>
      </w:r>
      <w:hyperlink r:id="rId40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14:paraId="6C70D7EA" w14:textId="77777777" w:rsidR="007516C4" w:rsidRDefault="007516C4">
      <w:pPr>
        <w:pStyle w:val="ConsPlusNormal"/>
        <w:spacing w:before="20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40181B6D" w14:textId="77777777" w:rsidR="007516C4" w:rsidRDefault="007516C4">
      <w:pPr>
        <w:pStyle w:val="ConsPlusNormal"/>
        <w:spacing w:before="20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14:paraId="77E10254" w14:textId="77777777" w:rsidR="007516C4" w:rsidRDefault="007516C4">
      <w:pPr>
        <w:pStyle w:val="ConsPlusNormal"/>
        <w:spacing w:before="200"/>
        <w:ind w:firstLine="540"/>
        <w:jc w:val="both"/>
      </w:pPr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0E2359A3" w14:textId="77777777" w:rsidR="007516C4" w:rsidRDefault="007516C4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14:paraId="7D328546" w14:textId="77777777" w:rsidR="007516C4" w:rsidRDefault="007516C4">
      <w:pPr>
        <w:pStyle w:val="ConsPlusNormal"/>
        <w:spacing w:before="20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14:paraId="162FBE13" w14:textId="77777777" w:rsidR="007516C4" w:rsidRDefault="007516C4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14:paraId="409BAB41" w14:textId="77777777" w:rsidR="007516C4" w:rsidRDefault="007516C4">
      <w:pPr>
        <w:pStyle w:val="ConsPlusNormal"/>
        <w:jc w:val="both"/>
      </w:pPr>
      <w:r>
        <w:t xml:space="preserve">(пп. "г" в ред. </w:t>
      </w:r>
      <w:hyperlink r:id="rId43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14:paraId="2F05B9FA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д) </w:t>
      </w:r>
      <w:hyperlink r:id="rId44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14:paraId="09BC6BBD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е) иные документы, предусмотренные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1C7DE2D1" w14:textId="77777777" w:rsidR="007516C4" w:rsidRDefault="007516C4">
      <w:pPr>
        <w:pStyle w:val="ConsPlusNormal"/>
        <w:spacing w:before="200"/>
        <w:ind w:firstLine="540"/>
        <w:jc w:val="both"/>
      </w:pPr>
      <w:bookmarkStart w:id="2" w:name="P81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14:paraId="24732566" w14:textId="77777777" w:rsidR="007516C4" w:rsidRDefault="007516C4">
      <w:pPr>
        <w:pStyle w:val="ConsPlusNormal"/>
        <w:spacing w:before="200"/>
        <w:ind w:firstLine="540"/>
        <w:jc w:val="both"/>
      </w:pPr>
      <w:r>
        <w:lastRenderedPageBreak/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14:paraId="706E79BE" w14:textId="77777777" w:rsidR="007516C4" w:rsidRDefault="007516C4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14:paraId="594156FF" w14:textId="77777777" w:rsidR="007516C4" w:rsidRDefault="007516C4">
      <w:pPr>
        <w:pStyle w:val="ConsPlusNormal"/>
        <w:jc w:val="both"/>
      </w:pPr>
      <w:r>
        <w:t xml:space="preserve">(п. 8 в ред. </w:t>
      </w:r>
      <w:hyperlink r:id="rId47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14:paraId="3AB360E9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8.1. Документы, указанные в </w:t>
      </w:r>
      <w:hyperlink w:anchor="P68">
        <w:r>
          <w:rPr>
            <w:color w:val="0000FF"/>
          </w:rPr>
          <w:t>пунктах 7</w:t>
        </w:r>
      </w:hyperlink>
      <w:r>
        <w:t xml:space="preserve"> и </w:t>
      </w:r>
      <w:hyperlink w:anchor="P8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14:paraId="0E99902E" w14:textId="77777777" w:rsidR="007516C4" w:rsidRDefault="007516C4">
      <w:pPr>
        <w:pStyle w:val="ConsPlusNormal"/>
        <w:spacing w:before="200"/>
        <w:ind w:firstLine="540"/>
        <w:jc w:val="both"/>
      </w:pPr>
      <w:hyperlink r:id="rId48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14:paraId="343CFDC4" w14:textId="77777777" w:rsidR="007516C4" w:rsidRDefault="007516C4">
      <w:pPr>
        <w:pStyle w:val="ConsPlusNormal"/>
        <w:spacing w:before="20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14:paraId="22E025DE" w14:textId="77777777" w:rsidR="007516C4" w:rsidRDefault="007516C4">
      <w:pPr>
        <w:pStyle w:val="ConsPlusNormal"/>
        <w:spacing w:before="20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14:paraId="0C196B13" w14:textId="77777777" w:rsidR="007516C4" w:rsidRDefault="007516C4">
      <w:pPr>
        <w:pStyle w:val="ConsPlusNormal"/>
        <w:jc w:val="both"/>
      </w:pPr>
      <w:r>
        <w:t xml:space="preserve">(п. 8.1 введен </w:t>
      </w:r>
      <w:hyperlink r:id="rId49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14:paraId="462D7EEF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50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14:paraId="5A6B7828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5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14:paraId="67ED6E7F" w14:textId="77777777" w:rsidR="007516C4" w:rsidRDefault="007516C4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14:paraId="1AB4E16B" w14:textId="77777777" w:rsidR="007516C4" w:rsidRDefault="007516C4">
      <w:pPr>
        <w:pStyle w:val="ConsPlusNormal"/>
        <w:spacing w:before="20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14:paraId="28389333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53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1D73D064" w14:textId="77777777" w:rsidR="007516C4" w:rsidRDefault="007516C4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14:paraId="7F0E3D07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11. Утратил силу с 1 октября 2017 года. - </w:t>
      </w:r>
      <w:hyperlink r:id="rId55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14:paraId="6048384B" w14:textId="77777777" w:rsidR="007516C4" w:rsidRDefault="007516C4">
      <w:pPr>
        <w:pStyle w:val="ConsPlusNormal"/>
        <w:spacing w:before="20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14:paraId="4DA46DBC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</w:t>
      </w:r>
      <w:r>
        <w:lastRenderedPageBreak/>
        <w:t>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14:paraId="3812B2FE" w14:textId="77777777" w:rsidR="007516C4" w:rsidRDefault="007516C4">
      <w:pPr>
        <w:pStyle w:val="ConsPlusNormal"/>
        <w:jc w:val="both"/>
      </w:pPr>
      <w:r>
        <w:t xml:space="preserve">(п. 12 в ред. </w:t>
      </w:r>
      <w:hyperlink r:id="rId56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14:paraId="4069911E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2CF0F362" w14:textId="77777777" w:rsidR="007516C4" w:rsidRDefault="007516C4">
      <w:pPr>
        <w:pStyle w:val="ConsPlusNormal"/>
        <w:spacing w:before="200"/>
        <w:ind w:firstLine="540"/>
        <w:jc w:val="both"/>
      </w:pPr>
      <w:r>
        <w:t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14:paraId="32B5B505" w14:textId="77777777" w:rsidR="007516C4" w:rsidRDefault="007516C4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14:paraId="7FEE400D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59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14:paraId="721C3E9C" w14:textId="77777777" w:rsidR="007516C4" w:rsidRDefault="007516C4">
      <w:pPr>
        <w:pStyle w:val="ConsPlusNormal"/>
        <w:spacing w:before="20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14:paraId="409AEBAB" w14:textId="77777777" w:rsidR="007516C4" w:rsidRDefault="007516C4">
      <w:pPr>
        <w:pStyle w:val="ConsPlusNormal"/>
        <w:jc w:val="both"/>
      </w:pPr>
      <w:r>
        <w:t xml:space="preserve">(п. 15 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14:paraId="124FE8D9" w14:textId="77777777" w:rsidR="007516C4" w:rsidRDefault="007516C4">
      <w:pPr>
        <w:pStyle w:val="ConsPlusNormal"/>
        <w:spacing w:before="20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14:paraId="1EA48BA0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115">
        <w:r>
          <w:rPr>
            <w:color w:val="0000FF"/>
          </w:rPr>
          <w:t>пунктов 17.1</w:t>
        </w:r>
      </w:hyperlink>
      <w:r>
        <w:t xml:space="preserve"> и </w:t>
      </w:r>
      <w:hyperlink w:anchor="P117">
        <w:r>
          <w:rPr>
            <w:color w:val="0000FF"/>
          </w:rPr>
          <w:t>17.2</w:t>
        </w:r>
      </w:hyperlink>
      <w: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14:paraId="298D34D8" w14:textId="77777777" w:rsidR="007516C4" w:rsidRDefault="007516C4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14:paraId="29311365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62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14:paraId="5AC1C3C2" w14:textId="77777777" w:rsidR="007516C4" w:rsidRDefault="007516C4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14:paraId="567FE0E9" w14:textId="77777777" w:rsidR="007516C4" w:rsidRDefault="007516C4">
      <w:pPr>
        <w:pStyle w:val="ConsPlusNormal"/>
        <w:spacing w:before="200"/>
        <w:ind w:firstLine="540"/>
        <w:jc w:val="both"/>
      </w:pPr>
      <w:r>
        <w:t>Представители общественных советов при государственных органах, включаемые в состав конкурсных комиссий по запросам руководителей государственных органов, определяются решениями соответствующих общественных советов.</w:t>
      </w:r>
    </w:p>
    <w:p w14:paraId="02E43905" w14:textId="77777777" w:rsidR="007516C4" w:rsidRDefault="007516C4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14:paraId="086C174A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65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35C61447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Состав конкурсной комиссии формируется таким образом, чтобы была исключена </w:t>
      </w:r>
      <w:r>
        <w:lastRenderedPageBreak/>
        <w:t>возможность возникновения конфликтов интересов, которые могли бы повлиять на принимаемые конкурсной комиссией решения.</w:t>
      </w:r>
    </w:p>
    <w:p w14:paraId="0B04C094" w14:textId="77777777" w:rsidR="007516C4" w:rsidRDefault="007516C4">
      <w:pPr>
        <w:pStyle w:val="ConsPlusNormal"/>
        <w:spacing w:before="200"/>
        <w:ind w:firstLine="540"/>
        <w:jc w:val="both"/>
      </w:pPr>
      <w:bookmarkStart w:id="3" w:name="P115"/>
      <w:bookmarkEnd w:id="3"/>
      <w:r>
        <w:t>17.1.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14:paraId="505C9B52" w14:textId="77777777" w:rsidR="007516C4" w:rsidRDefault="007516C4">
      <w:pPr>
        <w:pStyle w:val="ConsPlusNormal"/>
        <w:jc w:val="both"/>
      </w:pPr>
      <w:r>
        <w:t xml:space="preserve">(п. 17.1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14:paraId="0BBF836A" w14:textId="77777777" w:rsidR="007516C4" w:rsidRDefault="007516C4">
      <w:pPr>
        <w:pStyle w:val="ConsPlusNormal"/>
        <w:spacing w:before="200"/>
        <w:ind w:firstLine="540"/>
        <w:jc w:val="both"/>
      </w:pPr>
      <w:bookmarkStart w:id="4" w:name="P117"/>
      <w:bookmarkEnd w:id="4"/>
      <w:r>
        <w:t>17.2.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14:paraId="4D213F31" w14:textId="77777777" w:rsidR="007516C4" w:rsidRDefault="007516C4">
      <w:pPr>
        <w:pStyle w:val="ConsPlusNormal"/>
        <w:spacing w:before="200"/>
        <w:ind w:firstLine="540"/>
        <w:jc w:val="both"/>
      </w:pPr>
      <w: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14:paraId="0F8211CC" w14:textId="77777777" w:rsidR="007516C4" w:rsidRDefault="007516C4">
      <w:pPr>
        <w:pStyle w:val="ConsPlusNormal"/>
        <w:jc w:val="both"/>
      </w:pPr>
      <w:r>
        <w:t xml:space="preserve">(п. 17.2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14:paraId="0BF16E2B" w14:textId="77777777" w:rsidR="007516C4" w:rsidRDefault="007516C4">
      <w:pPr>
        <w:pStyle w:val="ConsPlusNormal"/>
        <w:spacing w:before="20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14:paraId="481C1DCB" w14:textId="77777777" w:rsidR="007516C4" w:rsidRDefault="007516C4">
      <w:pPr>
        <w:pStyle w:val="ConsPlusNormal"/>
        <w:spacing w:before="20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14:paraId="79AFDB18" w14:textId="77777777" w:rsidR="007516C4" w:rsidRDefault="007516C4">
      <w:pPr>
        <w:pStyle w:val="ConsPlusNormal"/>
        <w:spacing w:before="20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14:paraId="6A752C90" w14:textId="77777777" w:rsidR="007516C4" w:rsidRDefault="007516C4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14:paraId="2C3B9277" w14:textId="77777777" w:rsidR="007516C4" w:rsidRDefault="007516C4">
      <w:pPr>
        <w:pStyle w:val="ConsPlusNormal"/>
        <w:spacing w:before="200"/>
        <w:ind w:firstLine="540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14:paraId="046EA644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9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14:paraId="23ED39AC" w14:textId="77777777" w:rsidR="007516C4" w:rsidRDefault="007516C4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14:paraId="5ECA5373" w14:textId="77777777" w:rsidR="007516C4" w:rsidRDefault="007516C4">
      <w:pPr>
        <w:pStyle w:val="ConsPlusNormal"/>
        <w:spacing w:before="20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14:paraId="12F0460F" w14:textId="77777777" w:rsidR="007516C4" w:rsidRDefault="007516C4">
      <w:pPr>
        <w:pStyle w:val="ConsPlusNormal"/>
        <w:spacing w:before="20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14:paraId="26BC7AC7" w14:textId="77777777" w:rsidR="007516C4" w:rsidRDefault="007516C4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14:paraId="27BEE927" w14:textId="77777777" w:rsidR="007516C4" w:rsidRDefault="007516C4">
      <w:pPr>
        <w:pStyle w:val="ConsPlusNormal"/>
        <w:spacing w:before="20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14:paraId="6203543C" w14:textId="77777777" w:rsidR="007516C4" w:rsidRDefault="007516C4">
      <w:pPr>
        <w:pStyle w:val="ConsPlusNormal"/>
        <w:spacing w:before="200"/>
        <w:ind w:firstLine="540"/>
        <w:jc w:val="both"/>
      </w:pPr>
      <w:r>
        <w:lastRenderedPageBreak/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14:paraId="34C35E2F" w14:textId="77777777" w:rsidR="007516C4" w:rsidRDefault="007516C4">
      <w:pPr>
        <w:pStyle w:val="ConsPlusNormal"/>
        <w:spacing w:before="20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14:paraId="4601097D" w14:textId="77777777" w:rsidR="007516C4" w:rsidRDefault="007516C4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14:paraId="30D5E723" w14:textId="77777777" w:rsidR="007516C4" w:rsidRDefault="007516C4">
      <w:pPr>
        <w:pStyle w:val="ConsPlusNormal"/>
        <w:spacing w:before="20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14:paraId="191104AE" w14:textId="77777777" w:rsidR="007516C4" w:rsidRDefault="007516C4">
      <w:pPr>
        <w:pStyle w:val="ConsPlusNormal"/>
        <w:spacing w:before="20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14:paraId="3CED4E52" w14:textId="77777777" w:rsidR="007516C4" w:rsidRDefault="007516C4">
      <w:pPr>
        <w:pStyle w:val="ConsPlusNormal"/>
        <w:spacing w:before="200"/>
        <w:ind w:firstLine="540"/>
        <w:jc w:val="both"/>
      </w:pPr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14:paraId="76E261B9" w14:textId="77777777" w:rsidR="007516C4" w:rsidRDefault="007516C4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14:paraId="65CBF06A" w14:textId="77777777" w:rsidR="007516C4" w:rsidRDefault="007516C4">
      <w:pPr>
        <w:pStyle w:val="ConsPlusNormal"/>
        <w:spacing w:before="20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14:paraId="5BD2F63C" w14:textId="77777777" w:rsidR="007516C4" w:rsidRDefault="007516C4">
      <w:pPr>
        <w:pStyle w:val="ConsPlusNormal"/>
        <w:jc w:val="both"/>
      </w:pPr>
      <w:r>
        <w:t xml:space="preserve">(п. 24 в ред. </w:t>
      </w:r>
      <w:hyperlink r:id="rId74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14:paraId="473D52EF" w14:textId="77777777" w:rsidR="007516C4" w:rsidRDefault="007516C4">
      <w:pPr>
        <w:pStyle w:val="ConsPlusNormal"/>
        <w:spacing w:before="20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14:paraId="16A36D53" w14:textId="77777777" w:rsidR="007516C4" w:rsidRDefault="007516C4">
      <w:pPr>
        <w:pStyle w:val="ConsPlusNormal"/>
        <w:jc w:val="both"/>
      </w:pPr>
      <w:r>
        <w:t xml:space="preserve">(п. 25 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14:paraId="16A5BC1B" w14:textId="77777777" w:rsidR="007516C4" w:rsidRDefault="007516C4">
      <w:pPr>
        <w:pStyle w:val="ConsPlusNormal"/>
        <w:spacing w:before="20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6F2E1F10" w14:textId="77777777" w:rsidR="007516C4" w:rsidRDefault="007516C4">
      <w:pPr>
        <w:pStyle w:val="ConsPlusNormal"/>
        <w:spacing w:before="20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76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576A9F0C" w14:textId="77777777" w:rsidR="007516C4" w:rsidRDefault="007516C4">
      <w:pPr>
        <w:pStyle w:val="ConsPlusNormal"/>
        <w:ind w:firstLine="540"/>
        <w:jc w:val="both"/>
      </w:pPr>
    </w:p>
    <w:p w14:paraId="3064817A" w14:textId="77777777" w:rsidR="007516C4" w:rsidRDefault="007516C4">
      <w:pPr>
        <w:pStyle w:val="ConsPlusNormal"/>
        <w:ind w:firstLine="540"/>
        <w:jc w:val="both"/>
      </w:pPr>
    </w:p>
    <w:p w14:paraId="1AC7F14D" w14:textId="77777777" w:rsidR="007516C4" w:rsidRDefault="007516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380D17F" w14:textId="77777777" w:rsidR="00ED7AE1" w:rsidRDefault="00ED7AE1"/>
    <w:sectPr w:rsidR="00ED7AE1" w:rsidSect="0004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4"/>
    <w:rsid w:val="007516C4"/>
    <w:rsid w:val="00E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B084"/>
  <w15:chartTrackingRefBased/>
  <w15:docId w15:val="{80C50388-BB19-4728-AC53-46DBF148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6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  <w:style w:type="paragraph" w:customStyle="1" w:styleId="ConsPlusTitle">
    <w:name w:val="ConsPlusTitle"/>
    <w:rsid w:val="007516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kern w:val="0"/>
      <w:sz w:val="20"/>
      <w:lang w:eastAsia="ru-RU"/>
      <w14:ligatures w14:val="none"/>
    </w:rPr>
  </w:style>
  <w:style w:type="paragraph" w:customStyle="1" w:styleId="ConsPlusTitlePage">
    <w:name w:val="ConsPlusTitlePage"/>
    <w:rsid w:val="007516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77EDEEF720A4341F5B30E511104EC45912CD25B130207E1814A97E79542AD21705ECB0267114F2B638DDE710F1C739E13E13CBF77542AA5bBSDI" TargetMode="External"/><Relationship Id="rId21" Type="http://schemas.openxmlformats.org/officeDocument/2006/relationships/hyperlink" Target="consultantplus://offline/ref=A77EDEEF720A4341F5B30E511104EC459624D35B1D0707E1814A97E79542AD21705ECB0267114C29648DDE710F1C739E13E13CBF77542AA5bBSDI" TargetMode="External"/><Relationship Id="rId42" Type="http://schemas.openxmlformats.org/officeDocument/2006/relationships/hyperlink" Target="consultantplus://offline/ref=A77EDEEF720A4341F5B30E511104EC459624D35B1D0707E1814A97E79542AD21705ECB0267114C29678DDE710F1C739E13E13CBF77542AA5bBSDI" TargetMode="External"/><Relationship Id="rId47" Type="http://schemas.openxmlformats.org/officeDocument/2006/relationships/hyperlink" Target="consultantplus://offline/ref=A77EDEEF720A4341F5B30E511104EC45972BD05B1B0E07E1814A97E79542AD21705ECB0267114C2B648DDE710F1C739E13E13CBF77542AA5bBSDI" TargetMode="External"/><Relationship Id="rId63" Type="http://schemas.openxmlformats.org/officeDocument/2006/relationships/hyperlink" Target="consultantplus://offline/ref=A77EDEEF720A4341F5B30E511104EC459428D4581A0E07E1814A97E79542AD21705ECB0267114C2B628DDE710F1C739E13E13CBF77542AA5bBSDI" TargetMode="External"/><Relationship Id="rId68" Type="http://schemas.openxmlformats.org/officeDocument/2006/relationships/hyperlink" Target="consultantplus://offline/ref=A77EDEEF720A4341F5B30E511104EC459624D35B1C0E07E1814A97E79542AD21705ECB0267114C2B608DDE710F1C739E13E13CBF77542AA5bBSDI" TargetMode="External"/><Relationship Id="rId16" Type="http://schemas.openxmlformats.org/officeDocument/2006/relationships/hyperlink" Target="consultantplus://offline/ref=A77EDEEF720A4341F5B30E511104EC45972BD05B1B0E07E1814A97E79542AD21705ECB0267114C2A628DDE710F1C739E13E13CBF77542AA5bBSDI" TargetMode="External"/><Relationship Id="rId11" Type="http://schemas.openxmlformats.org/officeDocument/2006/relationships/hyperlink" Target="consultantplus://offline/ref=A77EDEEF720A4341F5B30E511104EC45962BD45E120107E1814A97E79542AD21705ECB0267114C2B6D8DDE710F1C739E13E13CBF77542AA5bBSDI" TargetMode="External"/><Relationship Id="rId24" Type="http://schemas.openxmlformats.org/officeDocument/2006/relationships/hyperlink" Target="consultantplus://offline/ref=A77EDEEF720A4341F5B30E511104EC45912CD25B130207E1814A97E79542AD21705ECB0267114E2B628DDE710F1C739E13E13CBF77542AA5bBSDI" TargetMode="External"/><Relationship Id="rId32" Type="http://schemas.openxmlformats.org/officeDocument/2006/relationships/hyperlink" Target="consultantplus://offline/ref=A77EDEEF720A4341F5B30E511104EC45972BD05B1B0E07E1814A97E79542AD21705ECB0267114C2A638DDE710F1C739E13E13CBF77542AA5bBSDI" TargetMode="External"/><Relationship Id="rId37" Type="http://schemas.openxmlformats.org/officeDocument/2006/relationships/hyperlink" Target="consultantplus://offline/ref=A77EDEEF720A4341F5B30E511104EC459624D35B1C0E07E1814A97E79542AD21705ECB0267114C2A6D8DDE710F1C739E13E13CBF77542AA5bBSDI" TargetMode="External"/><Relationship Id="rId40" Type="http://schemas.openxmlformats.org/officeDocument/2006/relationships/hyperlink" Target="consultantplus://offline/ref=A77EDEEF720A4341F5B30E511104EC45972BD05A1B0F07E1814A97E79542AD21705ECB0267114C2A6C8DDE710F1C739E13E13CBF77542AA5bBSDI" TargetMode="External"/><Relationship Id="rId45" Type="http://schemas.openxmlformats.org/officeDocument/2006/relationships/hyperlink" Target="consultantplus://offline/ref=A77EDEEF720A4341F5B30E511104EC45912CD25B130207E1814A97E79542AD21625E930E6714522A6398882049b4SBI" TargetMode="External"/><Relationship Id="rId53" Type="http://schemas.openxmlformats.org/officeDocument/2006/relationships/hyperlink" Target="consultantplus://offline/ref=A77EDEEF720A4341F5B30E511104EC45912CD25B130207E1814A97E79542AD21705ECB0267114D2E658DDE710F1C739E13E13CBF77542AA5bBSDI" TargetMode="External"/><Relationship Id="rId58" Type="http://schemas.openxmlformats.org/officeDocument/2006/relationships/hyperlink" Target="consultantplus://offline/ref=A77EDEEF720A4341F5B30E511104EC45972BD05A1B0F07E1814A97E79542AD21705ECB0267114C28678DDE710F1C739E13E13CBF77542AA5bBSDI" TargetMode="External"/><Relationship Id="rId66" Type="http://schemas.openxmlformats.org/officeDocument/2006/relationships/hyperlink" Target="consultantplus://offline/ref=A77EDEEF720A4341F5B30E511104EC45962BD45E120107E1814A97E79542AD21705ECB0267114C28638DDE710F1C739E13E13CBF77542AA5bBSDI" TargetMode="External"/><Relationship Id="rId74" Type="http://schemas.openxmlformats.org/officeDocument/2006/relationships/hyperlink" Target="consultantplus://offline/ref=A77EDEEF720A4341F5B30E511104EC45972BD05A1B0F07E1814A97E79542AD21705ECB0267114C28618DDE710F1C739E13E13CBF77542AA5bBSDI" TargetMode="External"/><Relationship Id="rId5" Type="http://schemas.openxmlformats.org/officeDocument/2006/relationships/hyperlink" Target="consultantplus://offline/ref=A77EDEEF720A4341F5B30E511104EC45972BD05B1B0E07E1814A97E79542AD21705ECB0267114C2A628DDE710F1C739E13E13CBF77542AA5bBSDI" TargetMode="External"/><Relationship Id="rId61" Type="http://schemas.openxmlformats.org/officeDocument/2006/relationships/hyperlink" Target="consultantplus://offline/ref=A77EDEEF720A4341F5B30E511104EC45962BD45E120107E1814A97E79542AD21705ECB0267114C28678DDE710F1C739E13E13CBF77542AA5bBSDI" TargetMode="External"/><Relationship Id="rId19" Type="http://schemas.openxmlformats.org/officeDocument/2006/relationships/hyperlink" Target="consultantplus://offline/ref=A77EDEEF720A4341F5B30E511104EC459624D35B1C0E07E1814A97E79542AD21705ECB0267114C2A628DDE710F1C739E13E13CBF77542AA5bBSDI" TargetMode="External"/><Relationship Id="rId14" Type="http://schemas.openxmlformats.org/officeDocument/2006/relationships/hyperlink" Target="consultantplus://offline/ref=A77EDEEF720A4341F5B30E511104EC45912DD2581F0207E1814A97E79542AD21705ECB0267114C2A638DDE710F1C739E13E13CBF77542AA5bBSDI" TargetMode="External"/><Relationship Id="rId22" Type="http://schemas.openxmlformats.org/officeDocument/2006/relationships/hyperlink" Target="consultantplus://offline/ref=A77EDEEF720A4341F5B30E511104EC45962BD45E120107E1814A97E79542AD21705ECB0267114C28658DDE710F1C739E13E13CBF77542AA5bBSDI" TargetMode="External"/><Relationship Id="rId27" Type="http://schemas.openxmlformats.org/officeDocument/2006/relationships/hyperlink" Target="consultantplus://offline/ref=A77EDEEF720A4341F5B30E511104EC45912CD25B130207E1814A97E79542AD21705ECB026711442F608DDE710F1C739E13E13CBF77542AA5bBSDI" TargetMode="External"/><Relationship Id="rId30" Type="http://schemas.openxmlformats.org/officeDocument/2006/relationships/hyperlink" Target="consultantplus://offline/ref=A77EDEEF720A4341F5B30E511104EC45972BD05B180507E1814A97E79542AD21705ECB0267114C28628DDE710F1C739E13E13CBF77542AA5bBSDI" TargetMode="External"/><Relationship Id="rId35" Type="http://schemas.openxmlformats.org/officeDocument/2006/relationships/hyperlink" Target="consultantplus://offline/ref=A77EDEEF720A4341F5B30E511104EC45972BD05B1B0E07E1814A97E79542AD21705ECB0267114C2A6C8DDE710F1C739E13E13CBF77542AA5bBSDI" TargetMode="External"/><Relationship Id="rId43" Type="http://schemas.openxmlformats.org/officeDocument/2006/relationships/hyperlink" Target="consultantplus://offline/ref=A77EDEEF720A4341F5B30E511104EC45972BD05B180507E1814A97E79542AD21705ECB0267114C286C8DDE710F1C739E13E13CBF77542AA5bBSDI" TargetMode="External"/><Relationship Id="rId48" Type="http://schemas.openxmlformats.org/officeDocument/2006/relationships/hyperlink" Target="consultantplus://offline/ref=A77EDEEF720A4341F5B30E511104EC459624D15C1E0507E1814A97E79542AD21705ECB0267114C2B6C8DDE710F1C739E13E13CBF77542AA5bBSDI" TargetMode="External"/><Relationship Id="rId56" Type="http://schemas.openxmlformats.org/officeDocument/2006/relationships/hyperlink" Target="consultantplus://offline/ref=A77EDEEF720A4341F5B30E511104EC45972BD05A1B0F07E1814A97E79542AD21705ECB0267114C28648DDE710F1C739E13E13CBF77542AA5bBSDI" TargetMode="External"/><Relationship Id="rId64" Type="http://schemas.openxmlformats.org/officeDocument/2006/relationships/hyperlink" Target="consultantplus://offline/ref=A77EDEEF720A4341F5B30E511104EC45962BD45E120107E1814A97E79542AD21705ECB0267114C28618DDE710F1C739E13E13CBF77542AA5bBSDI" TargetMode="External"/><Relationship Id="rId69" Type="http://schemas.openxmlformats.org/officeDocument/2006/relationships/hyperlink" Target="consultantplus://offline/ref=A77EDEEF720A4341F5B30E511104EC45912CD25B130207E1814A97E79542AD21625E930E6714522A6398882049b4SBI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A77EDEEF720A4341F5B30E511104EC459624D35B1C0E07E1814A97E79542AD21705ECB0267114C2A628DDE710F1C739E13E13CBF77542AA5bBSDI" TargetMode="External"/><Relationship Id="rId51" Type="http://schemas.openxmlformats.org/officeDocument/2006/relationships/hyperlink" Target="consultantplus://offline/ref=A77EDEEF720A4341F5B30E511104EC459624D15C1E0507E1814A97E79542AD21705ECB0267114C2E678DDE710F1C739E13E13CBF77542AA5bBSDI" TargetMode="External"/><Relationship Id="rId72" Type="http://schemas.openxmlformats.org/officeDocument/2006/relationships/hyperlink" Target="consultantplus://offline/ref=A77EDEEF720A4341F5B30E511104EC45972BD05B180507E1814A97E79542AD21705ECB0267114C29608DDE710F1C739E13E13CBF77542AA5bBS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77EDEEF720A4341F5B30E511104EC45912CD25B130207E1814A97E79542AD21705ECB0267114E29678DDE710F1C739E13E13CBF77542AA5bBSDI" TargetMode="External"/><Relationship Id="rId17" Type="http://schemas.openxmlformats.org/officeDocument/2006/relationships/hyperlink" Target="consultantplus://offline/ref=A77EDEEF720A4341F5B30E511104EC459428D4581A0E07E1814A97E79542AD21705ECB0267114C2B608DDE710F1C739E13E13CBF77542AA5bBSDI" TargetMode="External"/><Relationship Id="rId25" Type="http://schemas.openxmlformats.org/officeDocument/2006/relationships/hyperlink" Target="consultantplus://offline/ref=A77EDEEF720A4341F5B30E511104EC45912CD25B130207E1814A97E79542AD21705ECB0267114E2B628DDE710F1C739E13E13CBF77542AA5bBSDI" TargetMode="External"/><Relationship Id="rId33" Type="http://schemas.openxmlformats.org/officeDocument/2006/relationships/hyperlink" Target="consultantplus://offline/ref=A77EDEEF720A4341F5B30E511104EC45912CD25B130207E1814A97E79542AD21705ECB016413477E35C2DF2D4B4C609E11E13EB86Bb5S4I" TargetMode="External"/><Relationship Id="rId38" Type="http://schemas.openxmlformats.org/officeDocument/2006/relationships/hyperlink" Target="consultantplus://offline/ref=A77EDEEF720A4341F5B30E511104EC45972BD05A1B0F07E1814A97E79542AD21705ECB0267114C2A638DDE710F1C739E13E13CBF77542AA5bBSDI" TargetMode="External"/><Relationship Id="rId46" Type="http://schemas.openxmlformats.org/officeDocument/2006/relationships/hyperlink" Target="consultantplus://offline/ref=A77EDEEF720A4341F5B30E511104EC45972BD05A1B0F07E1814A97E79542AD21705ECB0267114C2B648DDE710F1C739E13E13CBF77542AA5bBSDI" TargetMode="External"/><Relationship Id="rId59" Type="http://schemas.openxmlformats.org/officeDocument/2006/relationships/hyperlink" Target="consultantplus://offline/ref=A77EDEEF720A4341F5B30E511104EC459724D05B115150E3D01F99E29D12F7316617C60679114B34668688b2S2I" TargetMode="External"/><Relationship Id="rId67" Type="http://schemas.openxmlformats.org/officeDocument/2006/relationships/hyperlink" Target="consultantplus://offline/ref=A77EDEEF720A4341F5B30E511104EC45962BD45E120107E1814A97E79542AD21705ECB0267114C286D8DDE710F1C739E13E13CBF77542AA5bBSDI" TargetMode="External"/><Relationship Id="rId20" Type="http://schemas.openxmlformats.org/officeDocument/2006/relationships/hyperlink" Target="consultantplus://offline/ref=A77EDEEF720A4341F5B30E511104EC45972BD05A1B0F07E1814A97E79542AD21705ECB0267114C2A628DDE710F1C739E13E13CBF77542AA5bBSDI" TargetMode="External"/><Relationship Id="rId41" Type="http://schemas.openxmlformats.org/officeDocument/2006/relationships/hyperlink" Target="consultantplus://offline/ref=A77EDEEF720A4341F5B30E511104EC459624D35B1D0707E1814A97E79542AD21705ECB0267114C29658DDE710F1C739E13E13CBF77542AA5bBSDI" TargetMode="External"/><Relationship Id="rId54" Type="http://schemas.openxmlformats.org/officeDocument/2006/relationships/hyperlink" Target="consultantplus://offline/ref=A77EDEEF720A4341F5B30E511104EC459624D35B1C0E07E1814A97E79542AD21705ECB0267114C2B648DDE710F1C739E13E13CBF77542AA5bBSDI" TargetMode="External"/><Relationship Id="rId62" Type="http://schemas.openxmlformats.org/officeDocument/2006/relationships/hyperlink" Target="consultantplus://offline/ref=A77EDEEF720A4341F5B30E511104EC459624D05C1A0E07E1814A97E79542AD21705ECB0267114D2E648DDE710F1C739E13E13CBF77542AA5bBSDI" TargetMode="External"/><Relationship Id="rId70" Type="http://schemas.openxmlformats.org/officeDocument/2006/relationships/hyperlink" Target="consultantplus://offline/ref=A77EDEEF720A4341F5B30E511104EC459624D35B1C0E07E1814A97E79542AD21705ECB0267114C2B618DDE710F1C739E13E13CBF77542AA5bBSDI" TargetMode="External"/><Relationship Id="rId75" Type="http://schemas.openxmlformats.org/officeDocument/2006/relationships/hyperlink" Target="consultantplus://offline/ref=A77EDEEF720A4341F5B30E511104EC45972BD05A1B0F07E1814A97E79542AD21705ECB0267114C28638DDE710F1C739E13E13CBF77542AA5bBS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EDEEF720A4341F5B30E511104EC459428D4581A0E07E1814A97E79542AD21705ECB0267114C2B608DDE710F1C739E13E13CBF77542AA5bBSDI" TargetMode="External"/><Relationship Id="rId15" Type="http://schemas.openxmlformats.org/officeDocument/2006/relationships/hyperlink" Target="consultantplus://offline/ref=A77EDEEF720A4341F5B30E511104EC45942CD55D120C5AEB89139BE5924DF224774FCB03620F4C2D7A848A22b4S9I" TargetMode="External"/><Relationship Id="rId23" Type="http://schemas.openxmlformats.org/officeDocument/2006/relationships/hyperlink" Target="consultantplus://offline/ref=A77EDEEF720A4341F5B30E511104EC45912CD25B130207E1814A97E79542AD21705ECB0267114E29678DDE710F1C739E13E13CBF77542AA5bBSDI" TargetMode="External"/><Relationship Id="rId28" Type="http://schemas.openxmlformats.org/officeDocument/2006/relationships/hyperlink" Target="consultantplus://offline/ref=A77EDEEF720A4341F5B30E511104EC45912CD25B130207E1814A97E79542AD21705ECB026015477E35C2DF2D4B4C609E11E13EB86Bb5S4I" TargetMode="External"/><Relationship Id="rId36" Type="http://schemas.openxmlformats.org/officeDocument/2006/relationships/hyperlink" Target="consultantplus://offline/ref=A77EDEEF720A4341F5B30E511104EC45972BD05B180507E1814A97E79542AD21705ECB0267114C28638DDE710F1C739E13E13CBF77542AA5bBSDI" TargetMode="External"/><Relationship Id="rId49" Type="http://schemas.openxmlformats.org/officeDocument/2006/relationships/hyperlink" Target="consultantplus://offline/ref=A77EDEEF720A4341F5B30E511104EC45972BD05A1B0F07E1814A97E79542AD21705ECB0267114C2B668DDE710F1C739E13E13CBF77542AA5bBSDI" TargetMode="External"/><Relationship Id="rId57" Type="http://schemas.openxmlformats.org/officeDocument/2006/relationships/hyperlink" Target="consultantplus://offline/ref=A77EDEEF720A4341F5B30E511104EC45912CD25B130207E1814A97E79542AD21705ECB0267114B2F6C8DDE710F1C739E13E13CBF77542AA5bBSDI" TargetMode="External"/><Relationship Id="rId10" Type="http://schemas.openxmlformats.org/officeDocument/2006/relationships/hyperlink" Target="consultantplus://offline/ref=A77EDEEF720A4341F5B30E511104EC459624D35B1D0707E1814A97E79542AD21705ECB0267114C29648DDE710F1C739E13E13CBF77542AA5bBSDI" TargetMode="External"/><Relationship Id="rId31" Type="http://schemas.openxmlformats.org/officeDocument/2006/relationships/hyperlink" Target="consultantplus://offline/ref=A77EDEEF720A4341F5B30E511104EC45912CD25B130207E1814A97E79542AD21705ECB046C451D6E318B8A255549798014FF3EbBSAI" TargetMode="External"/><Relationship Id="rId44" Type="http://schemas.openxmlformats.org/officeDocument/2006/relationships/hyperlink" Target="consultantplus://offline/ref=A77EDEEF720A4341F5B30E511104EC459C2AD15F130C5AEB89139BE5924DF2367717C70367134B236FD2DB641E447E9B08FF3BA66B5628bAS5I" TargetMode="External"/><Relationship Id="rId52" Type="http://schemas.openxmlformats.org/officeDocument/2006/relationships/hyperlink" Target="consultantplus://offline/ref=A77EDEEF720A4341F5B30E511104EC45972BD05A1B0F07E1814A97E79542AD21705ECB0267114C2B638DDE710F1C739E13E13CBF77542AA5bBSDI" TargetMode="External"/><Relationship Id="rId60" Type="http://schemas.openxmlformats.org/officeDocument/2006/relationships/hyperlink" Target="consultantplus://offline/ref=A77EDEEF720A4341F5B30E511104EC459624D35B1C0E07E1814A97E79542AD21705ECB0267114C2B658DDE710F1C739E13E13CBF77542AA5bBSDI" TargetMode="External"/><Relationship Id="rId65" Type="http://schemas.openxmlformats.org/officeDocument/2006/relationships/hyperlink" Target="consultantplus://offline/ref=A77EDEEF720A4341F5B30E511104EC459C2FDE561A0C5AEB89139BE5924DF2367717C70367114C296FD2DB641E447E9B08FF3BA66B5628bAS5I" TargetMode="External"/><Relationship Id="rId73" Type="http://schemas.openxmlformats.org/officeDocument/2006/relationships/hyperlink" Target="consultantplus://offline/ref=A77EDEEF720A4341F5B30E511104EC45972BD05B180507E1814A97E79542AD21705ECB0267114C29628DDE710F1C739E13E13CBF77542AA5bBSDI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7EDEEF720A4341F5B30E511104EC45972BD05A1B0F07E1814A97E79542AD21705ECB0267114C2A628DDE710F1C739E13E13CBF77542AA5bBSDI" TargetMode="External"/><Relationship Id="rId13" Type="http://schemas.openxmlformats.org/officeDocument/2006/relationships/hyperlink" Target="consultantplus://offline/ref=A77EDEEF720A4341F5B30E511104EC45962BD45E120107E1814A97E79542AD21705ECB0267114C28648DDE710F1C739E13E13CBF77542AA5bBSDI" TargetMode="External"/><Relationship Id="rId18" Type="http://schemas.openxmlformats.org/officeDocument/2006/relationships/hyperlink" Target="consultantplus://offline/ref=A77EDEEF720A4341F5B30E511104EC45972BD05B180507E1814A97E79542AD21705ECB0267114C28678DDE710F1C739E13E13CBF77542AA5bBSDI" TargetMode="External"/><Relationship Id="rId39" Type="http://schemas.openxmlformats.org/officeDocument/2006/relationships/hyperlink" Target="consultantplus://offline/ref=A77EDEEF720A4341F5B30E511104EC45912DD2581F0207E1814A97E79542AD21705ECB0267114C2A638DDE710F1C739E13E13CBF77542AA5bBSDI" TargetMode="External"/><Relationship Id="rId34" Type="http://schemas.openxmlformats.org/officeDocument/2006/relationships/hyperlink" Target="consultantplus://offline/ref=A77EDEEF720A4341F5B30E511104EC459624D35B1C0E07E1814A97E79542AD21705ECB0267114C2A638DDE710F1C739E13E13CBF77542AA5bBSDI" TargetMode="External"/><Relationship Id="rId50" Type="http://schemas.openxmlformats.org/officeDocument/2006/relationships/hyperlink" Target="consultantplus://offline/ref=A77EDEEF720A4341F5B30E511104EC459C2FDE561A0C5AEB89139BE5924DF224774FCB03620F4C2D7A848A22b4S9I" TargetMode="External"/><Relationship Id="rId55" Type="http://schemas.openxmlformats.org/officeDocument/2006/relationships/hyperlink" Target="consultantplus://offline/ref=A77EDEEF720A4341F5B30E511104EC45972BD05A1B0F07E1814A97E79542AD21705ECB0267114C2B6D8DDE710F1C739E13E13CBF77542AA5bBSDI" TargetMode="External"/><Relationship Id="rId76" Type="http://schemas.openxmlformats.org/officeDocument/2006/relationships/hyperlink" Target="consultantplus://offline/ref=A77EDEEF720A4341F5B30E511104EC45912CD25B130207E1814A97E79542AD21705ECB0267114B2F6C8DDE710F1C739E13E13CBF77542AA5bBSDI" TargetMode="External"/><Relationship Id="rId7" Type="http://schemas.openxmlformats.org/officeDocument/2006/relationships/hyperlink" Target="consultantplus://offline/ref=A77EDEEF720A4341F5B30E511104EC45972BD05B180507E1814A97E79542AD21705ECB0267114C28678DDE710F1C739E13E13CBF77542AA5bBSDI" TargetMode="External"/><Relationship Id="rId71" Type="http://schemas.openxmlformats.org/officeDocument/2006/relationships/hyperlink" Target="consultantplus://offline/ref=A77EDEEF720A4341F5B30E511104EC459428D4581A0E07E1814A97E79542AD21705ECB0267114C28648DDE710F1C739E13E13CBF77542AA5bBSD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77EDEEF720A4341F5B30E511104EC45972BD05B180507E1814A97E79542AD21705ECB0267114C28608DDE710F1C739E13E13CBF77542AA5bBS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5395</Words>
  <Characters>30755</Characters>
  <Application>Microsoft Office Word</Application>
  <DocSecurity>0</DocSecurity>
  <Lines>256</Lines>
  <Paragraphs>72</Paragraphs>
  <ScaleCrop>false</ScaleCrop>
  <Company/>
  <LinksUpToDate>false</LinksUpToDate>
  <CharactersWithSpaces>36078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2022-07-05T08:18:00Z</dcterms:created>
  <dcterms:modified xsi:type="dcterms:W3CDTF">2022-07-05T08:19:00Z</dcterms:modified>
</cp:coreProperties>
</file>