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156A" w:rsidTr="006F18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56A" w:rsidRDefault="0063156A">
            <w:pPr>
              <w:pStyle w:val="ConsPlusNormal"/>
            </w:pPr>
            <w:r>
              <w:t>24 июля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156A" w:rsidRDefault="0063156A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3156A" w:rsidRDefault="0063156A">
      <w:pPr>
        <w:pStyle w:val="ConsPlusNormal"/>
        <w:jc w:val="center"/>
      </w:pPr>
    </w:p>
    <w:p w:rsidR="006F18F4" w:rsidRDefault="006F18F4">
      <w:pPr>
        <w:pStyle w:val="ConsPlusNormal"/>
        <w:jc w:val="center"/>
      </w:pPr>
    </w:p>
    <w:p w:rsidR="006F18F4" w:rsidRDefault="006F18F4">
      <w:pPr>
        <w:pStyle w:val="ConsPlusNormal"/>
        <w:jc w:val="center"/>
      </w:pPr>
    </w:p>
    <w:p w:rsidR="0063156A" w:rsidRDefault="0063156A">
      <w:pPr>
        <w:pStyle w:val="ConsPlusTitle"/>
        <w:jc w:val="center"/>
      </w:pPr>
      <w:r>
        <w:t>РОССИЙСКАЯ ФЕДЕРАЦИЯ</w:t>
      </w:r>
    </w:p>
    <w:p w:rsidR="0063156A" w:rsidRDefault="0063156A">
      <w:pPr>
        <w:pStyle w:val="ConsPlusTitle"/>
        <w:jc w:val="center"/>
      </w:pPr>
    </w:p>
    <w:p w:rsidR="0063156A" w:rsidRDefault="0063156A">
      <w:pPr>
        <w:pStyle w:val="ConsPlusTitle"/>
        <w:jc w:val="center"/>
      </w:pPr>
      <w:r>
        <w:t>ФЕДЕРАЛЬНЫЙ ЗАКОН</w:t>
      </w:r>
    </w:p>
    <w:p w:rsidR="0063156A" w:rsidRDefault="0063156A">
      <w:pPr>
        <w:pStyle w:val="ConsPlusTitle"/>
        <w:jc w:val="center"/>
      </w:pPr>
    </w:p>
    <w:p w:rsidR="0063156A" w:rsidRDefault="0063156A">
      <w:pPr>
        <w:pStyle w:val="ConsPlusTitle"/>
        <w:jc w:val="center"/>
      </w:pPr>
      <w:r>
        <w:t>ОБ ОСНОВНЫХ ГАРАНТИЯХ ПРАВ РЕБЕНКА</w:t>
      </w:r>
    </w:p>
    <w:p w:rsidR="0063156A" w:rsidRDefault="0063156A">
      <w:pPr>
        <w:pStyle w:val="ConsPlusTitle"/>
        <w:jc w:val="center"/>
      </w:pPr>
      <w:r>
        <w:t>В РОССИЙСКОЙ ФЕДЕРАЦИИ</w:t>
      </w:r>
    </w:p>
    <w:p w:rsidR="0063156A" w:rsidRDefault="0063156A">
      <w:pPr>
        <w:pStyle w:val="ConsPlusNormal"/>
      </w:pPr>
    </w:p>
    <w:p w:rsidR="006F18F4" w:rsidRDefault="006F18F4">
      <w:pPr>
        <w:pStyle w:val="ConsPlusNormal"/>
      </w:pPr>
    </w:p>
    <w:p w:rsidR="0063156A" w:rsidRDefault="0063156A">
      <w:pPr>
        <w:pStyle w:val="ConsPlusNormal"/>
        <w:jc w:val="right"/>
      </w:pPr>
      <w:proofErr w:type="gramStart"/>
      <w:r>
        <w:t>Принят</w:t>
      </w:r>
      <w:proofErr w:type="gramEnd"/>
    </w:p>
    <w:p w:rsidR="0063156A" w:rsidRDefault="0063156A">
      <w:pPr>
        <w:pStyle w:val="ConsPlusNormal"/>
        <w:jc w:val="right"/>
      </w:pPr>
      <w:r>
        <w:t>Государственной Думой</w:t>
      </w:r>
    </w:p>
    <w:p w:rsidR="0063156A" w:rsidRDefault="0063156A">
      <w:pPr>
        <w:pStyle w:val="ConsPlusNormal"/>
        <w:jc w:val="right"/>
      </w:pPr>
      <w:r>
        <w:t>3 июля 1998 года</w:t>
      </w:r>
    </w:p>
    <w:p w:rsidR="0063156A" w:rsidRDefault="0063156A">
      <w:pPr>
        <w:pStyle w:val="ConsPlusNormal"/>
        <w:jc w:val="right"/>
      </w:pPr>
    </w:p>
    <w:p w:rsidR="0063156A" w:rsidRDefault="0063156A">
      <w:pPr>
        <w:pStyle w:val="ConsPlusNormal"/>
        <w:jc w:val="right"/>
      </w:pPr>
      <w:r>
        <w:t>Одобрен</w:t>
      </w:r>
    </w:p>
    <w:p w:rsidR="0063156A" w:rsidRDefault="0063156A">
      <w:pPr>
        <w:pStyle w:val="ConsPlusNormal"/>
        <w:jc w:val="right"/>
      </w:pPr>
      <w:r>
        <w:t>Советом Федерации</w:t>
      </w:r>
    </w:p>
    <w:p w:rsidR="0063156A" w:rsidRDefault="0063156A">
      <w:pPr>
        <w:pStyle w:val="ConsPlusNormal"/>
        <w:jc w:val="right"/>
      </w:pPr>
      <w:r>
        <w:t>9 июля 1998 года</w:t>
      </w:r>
    </w:p>
    <w:p w:rsidR="0063156A" w:rsidRDefault="0063156A">
      <w:pPr>
        <w:spacing w:after="1"/>
      </w:pPr>
    </w:p>
    <w:p w:rsidR="006F18F4" w:rsidRDefault="006F18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56A" w:rsidRDefault="00631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5" w:history="1">
              <w:r>
                <w:rPr>
                  <w:color w:val="0000FF"/>
                </w:rPr>
                <w:t>N 103-ФЗ,</w:t>
              </w:r>
            </w:hyperlink>
            <w:proofErr w:type="gramEnd"/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21.12.2004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 w:history="1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 w:history="1">
              <w:r>
                <w:rPr>
                  <w:color w:val="0000FF"/>
                </w:rPr>
                <w:t>N 252-ФЗ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 w:history="1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>,</w:t>
            </w:r>
          </w:p>
          <w:p w:rsidR="0063156A" w:rsidRDefault="00631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 w:history="1">
              <w:r>
                <w:rPr>
                  <w:color w:val="0000FF"/>
                </w:rPr>
                <w:t>N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 w:history="1">
              <w:r>
                <w:rPr>
                  <w:color w:val="0000FF"/>
                </w:rPr>
                <w:t>N 336-ФЗ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56A" w:rsidRDefault="0063156A">
      <w:pPr>
        <w:pStyle w:val="ConsPlusNormal"/>
        <w:jc w:val="center"/>
      </w:pPr>
    </w:p>
    <w:p w:rsidR="0063156A" w:rsidRDefault="0063156A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F18F4" w:rsidRDefault="006F18F4">
      <w:pPr>
        <w:pStyle w:val="ConsPlusNormal"/>
        <w:spacing w:before="280"/>
        <w:ind w:firstLine="540"/>
        <w:jc w:val="both"/>
      </w:pPr>
    </w:p>
    <w:p w:rsidR="0063156A" w:rsidRDefault="0063156A">
      <w:pPr>
        <w:pStyle w:val="ConsPlusNormal"/>
      </w:pPr>
    </w:p>
    <w:p w:rsidR="0063156A" w:rsidRDefault="0063156A">
      <w:pPr>
        <w:pStyle w:val="ConsPlusTitle"/>
        <w:jc w:val="center"/>
        <w:outlineLvl w:val="0"/>
      </w:pPr>
      <w:r>
        <w:t>Глава I. ОБЩИЕ ПОЛОЖЕНИЯ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ребенок - лицо до достижения им возраста 18 лет (совершеннолетия);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30.06.2007 </w:t>
      </w:r>
      <w:hyperlink r:id="rId31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</w:t>
      </w:r>
      <w:r>
        <w:lastRenderedPageBreak/>
        <w:t>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21.12.2004 </w:t>
      </w:r>
      <w:hyperlink r:id="rId3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4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5" w:history="1">
        <w:r>
          <w:rPr>
            <w:color w:val="0000FF"/>
          </w:rPr>
          <w:t>N 358-ФЗ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63156A" w:rsidRDefault="0063156A">
      <w:pPr>
        <w:pStyle w:val="ConsPlusNormal"/>
        <w:jc w:val="both"/>
      </w:pPr>
      <w:r>
        <w:t xml:space="preserve">(в ред. Федеральных законов от 21.12.2004 </w:t>
      </w:r>
      <w:hyperlink r:id="rId36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7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358-ФЗ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63156A" w:rsidRDefault="0063156A">
      <w:pPr>
        <w:pStyle w:val="ConsPlusNormal"/>
        <w:spacing w:before="360"/>
        <w:ind w:firstLine="540"/>
        <w:jc w:val="both"/>
      </w:pPr>
      <w:proofErr w:type="gramStart"/>
      <w:r>
        <w:t xml:space="preserve">организации отдыха детей и их оздоровления - </w:t>
      </w:r>
      <w:hyperlink r:id="rId40" w:history="1">
        <w:r>
          <w:rPr>
            <w:color w:val="0000FF"/>
          </w:rPr>
          <w:t>организации</w:t>
        </w:r>
      </w:hyperlink>
      <w: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t xml:space="preserve"> организации), и </w:t>
      </w:r>
      <w:hyperlink r:id="rId41" w:history="1">
        <w:r>
          <w:rPr>
            <w:color w:val="0000FF"/>
          </w:rPr>
          <w:t>лагеря</w:t>
        </w:r>
      </w:hyperlink>
      <w:r>
        <w:t xml:space="preserve">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пребыванием), а также детские </w:t>
      </w:r>
      <w:hyperlink r:id="rId42" w:history="1">
        <w:r>
          <w:rPr>
            <w:color w:val="0000FF"/>
          </w:rPr>
          <w:t>лагеря</w:t>
        </w:r>
      </w:hyperlink>
      <w:r>
        <w:t xml:space="preserve"> труда и отдыха, детские </w:t>
      </w:r>
      <w:hyperlink r:id="rId43" w:history="1">
        <w:r>
          <w:rPr>
            <w:color w:val="0000FF"/>
          </w:rPr>
          <w:t>лагеря</w:t>
        </w:r>
      </w:hyperlink>
      <w:r>
        <w:t xml:space="preserve"> палаточного типа, детские специализированные (профильные) </w:t>
      </w:r>
      <w:hyperlink r:id="rId44" w:history="1">
        <w:r>
          <w:rPr>
            <w:color w:val="0000FF"/>
          </w:rPr>
          <w:t>лагеря</w:t>
        </w:r>
      </w:hyperlink>
      <w:r>
        <w:t xml:space="preserve"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t>организациях</w:t>
      </w:r>
      <w:proofErr w:type="gramEnd"/>
      <w:r>
        <w:t>, общественных организациях (объединениях) и иных организациях;</w:t>
      </w:r>
    </w:p>
    <w:p w:rsidR="0063156A" w:rsidRDefault="0063156A">
      <w:pPr>
        <w:pStyle w:val="ConsPlusNormal"/>
        <w:jc w:val="both"/>
      </w:pPr>
      <w:r>
        <w:lastRenderedPageBreak/>
        <w:t xml:space="preserve">(в ред. Федеральных законов от 02.12.2013 </w:t>
      </w:r>
      <w:hyperlink r:id="rId45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46" w:history="1">
        <w:r>
          <w:rPr>
            <w:color w:val="0000FF"/>
          </w:rPr>
          <w:t>N 358-ФЗ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ночное время - время с 22 до 6 часов местного времени;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lastRenderedPageBreak/>
        <w:t>Статья 4. Цели государственной политики в интересах детей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осуществление прав детей, предусмотренных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формирование правовых основ гарантий прав ребенка;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законодательное обеспечение прав ребенка;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5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58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31297" w:rsidRDefault="00831297">
      <w:pPr>
        <w:pStyle w:val="ConsPlusNormal"/>
        <w:jc w:val="both"/>
      </w:pP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lastRenderedPageBreak/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установление основ федеральной политики в интересах детей;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абзацы четвертый - пятый утратили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абзацы седьмой - восьмой утратили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установление </w:t>
      </w:r>
      <w:hyperlink r:id="rId64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 xml:space="preserve"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</w:t>
      </w:r>
      <w:r>
        <w:lastRenderedPageBreak/>
        <w:t>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63156A" w:rsidRDefault="0063156A">
      <w:pPr>
        <w:pStyle w:val="ConsPlusNormal"/>
        <w:jc w:val="both"/>
      </w:pPr>
      <w:r>
        <w:t xml:space="preserve">(в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67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68" w:history="1">
        <w:r>
          <w:rPr>
            <w:color w:val="0000FF"/>
          </w:rPr>
          <w:t>N 185-ФЗ</w:t>
        </w:r>
      </w:hyperlink>
      <w:r>
        <w:t xml:space="preserve">, от 18.04.2018 </w:t>
      </w:r>
      <w:hyperlink r:id="rId69" w:history="1">
        <w:r>
          <w:rPr>
            <w:color w:val="0000FF"/>
          </w:rPr>
          <w:t>N 85-ФЗ</w:t>
        </w:r>
      </w:hyperlink>
      <w:r>
        <w:t>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3156A" w:rsidRDefault="0063156A">
      <w:pPr>
        <w:pStyle w:val="ConsPlusTitle"/>
        <w:jc w:val="center"/>
      </w:pPr>
      <w:r>
        <w:t>РЕБЕНКА В РОССИЙСКОЙ ФЕДЕРАЦИИ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0" w:name="P115"/>
      <w:bookmarkEnd w:id="0"/>
      <w:r>
        <w:t xml:space="preserve">3. </w:t>
      </w:r>
      <w:proofErr w:type="gramStart"/>
      <w:r>
        <w:t xml:space="preserve">Педагогические, медицинские, социальные работники, психологи и </w:t>
      </w:r>
      <w:r>
        <w:lastRenderedPageBreak/>
        <w:t>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bookmarkStart w:id="1" w:name="P120"/>
      <w:bookmarkEnd w:id="1"/>
      <w:r>
        <w:t xml:space="preserve">Статья 8. Утратила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bookmarkStart w:id="2" w:name="P122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</w:t>
      </w:r>
      <w:r>
        <w:lastRenderedPageBreak/>
        <w:t>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lastRenderedPageBreak/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3156A" w:rsidRDefault="0063156A">
      <w:pPr>
        <w:pStyle w:val="ConsPlusNormal"/>
        <w:spacing w:before="36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63156A" w:rsidRDefault="0063156A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3156A" w:rsidRDefault="0063156A">
      <w:pPr>
        <w:pStyle w:val="ConsPlusNormal"/>
        <w:spacing w:before="360"/>
        <w:ind w:firstLine="540"/>
        <w:jc w:val="both"/>
      </w:pPr>
      <w:bookmarkStart w:id="3" w:name="_GoBack"/>
      <w:bookmarkEnd w:id="3"/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4. Обращения родителей (лиц, их заменяющих) по вопросам </w:t>
      </w:r>
      <w:r>
        <w:lastRenderedPageBreak/>
        <w:t xml:space="preserve">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</w:t>
      </w:r>
      <w:proofErr w:type="gramStart"/>
      <w:r>
        <w:t>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</w:t>
      </w:r>
      <w:proofErr w:type="gramEnd"/>
      <w:r>
        <w:t xml:space="preserve">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3156A" w:rsidRDefault="0063156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63156A" w:rsidRDefault="0063156A">
      <w:pPr>
        <w:pStyle w:val="ConsPlusNormal"/>
        <w:jc w:val="both"/>
      </w:pPr>
    </w:p>
    <w:p w:rsidR="0063156A" w:rsidRDefault="0063156A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утверждение </w:t>
      </w:r>
      <w:hyperlink r:id="rId89" w:history="1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издание </w:t>
      </w:r>
      <w:hyperlink r:id="rId90" w:history="1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абзац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16.10.2019 N 336-ФЗ;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lastRenderedPageBreak/>
        <w:t xml:space="preserve">утверждение примерной </w:t>
      </w:r>
      <w:hyperlink r:id="rId92" w:history="1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18.04.2018 N 85-ФЗ)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63156A" w:rsidRDefault="0063156A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формирование и ведение реестра организаций отдыха детей и их оздоровления, а также его размещение на официальном </w:t>
      </w:r>
      <w:proofErr w:type="gramStart"/>
      <w:r>
        <w:t>сайте</w:t>
      </w:r>
      <w:proofErr w:type="gramEnd"/>
      <w:r>
        <w:t xml:space="preserve"> этого органа в сети "Интернет";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</w:t>
      </w:r>
      <w:r>
        <w:lastRenderedPageBreak/>
        <w:t>реестре организаций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Федерации.</w:t>
      </w:r>
    </w:p>
    <w:p w:rsidR="0063156A" w:rsidRDefault="0063156A">
      <w:pPr>
        <w:pStyle w:val="ConsPlusNormal"/>
        <w:jc w:val="both"/>
      </w:pPr>
      <w:r>
        <w:t xml:space="preserve">(п. 2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16.10.2019 N 336-ФЗ)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2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4" w:name="P192"/>
      <w:bookmarkEnd w:id="4"/>
      <w: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lastRenderedPageBreak/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идентификационный номер налогоплательщика;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сведения о наличии лицензии на осуществление образовательной деятельности (в случае осуществления организацией образовательной </w:t>
      </w:r>
      <w:r>
        <w:lastRenderedPageBreak/>
        <w:t>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непредставление сведений, предусмотренных </w:t>
      </w:r>
      <w:hyperlink w:anchor="P192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192" w:history="1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2" w:history="1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6. Организация отдыха детей и их оздоровления </w:t>
      </w:r>
      <w:proofErr w:type="gramStart"/>
      <w:r>
        <w:t>обязана</w:t>
      </w:r>
      <w:proofErr w:type="gramEnd"/>
      <w:r>
        <w:t xml:space="preserve">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</w:t>
      </w:r>
      <w:r>
        <w:lastRenderedPageBreak/>
        <w:t>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</w:t>
      </w:r>
      <w:proofErr w:type="gramStart"/>
      <w:r>
        <w:t>указанной</w:t>
      </w:r>
      <w:proofErr w:type="gramEnd"/>
      <w:r>
        <w:t xml:space="preserve"> организации;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  <w:proofErr w:type="gramEnd"/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 xml:space="preserve">1. В случае исключения организации из реестра организаций отдыха детей и их оздоровления при отсутствии угрозы причинения вреда жизни и </w:t>
      </w:r>
      <w:r>
        <w:lastRenderedPageBreak/>
        <w:t>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5" w:name="P221"/>
      <w:bookmarkEnd w:id="5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3. В случае, предусмотренном </w:t>
      </w:r>
      <w:hyperlink w:anchor="P221" w:history="1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1" w:history="1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16.10.2019 N 336-ФЗ)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proofErr w:type="gramStart"/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>
        <w:t xml:space="preserve">, выполнением требований пожарной безопасности на </w:t>
      </w:r>
      <w:r>
        <w:lastRenderedPageBreak/>
        <w:t>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6" w:name="P233"/>
      <w:bookmarkEnd w:id="6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00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</w:t>
      </w:r>
      <w:r>
        <w:lastRenderedPageBreak/>
        <w:t>детей, включая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63156A" w:rsidRDefault="0063156A">
      <w:pPr>
        <w:pStyle w:val="ConsPlusNormal"/>
        <w:jc w:val="both"/>
      </w:pPr>
      <w:r>
        <w:t xml:space="preserve">(п. 2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7" w:name="P237"/>
      <w:bookmarkEnd w:id="7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102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3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21.12.2004 </w:t>
      </w:r>
      <w:hyperlink r:id="rId104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5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8" w:name="P241"/>
      <w:bookmarkEnd w:id="8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33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Указанное в </w:t>
      </w:r>
      <w:hyperlink w:anchor="P241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</w:t>
      </w:r>
      <w:proofErr w:type="gramStart"/>
      <w:r>
        <w:t>оценки последствий заключения договора безвозмездного пользования</w:t>
      </w:r>
      <w:proofErr w:type="gramEnd"/>
      <w:r>
        <w:t xml:space="preserve"> не распространяется на случай, указанный в </w:t>
      </w:r>
      <w:hyperlink r:id="rId106" w:history="1">
        <w:r>
          <w:rPr>
            <w:color w:val="0000FF"/>
          </w:rPr>
          <w:t>части 3 статьи 41</w:t>
        </w:r>
      </w:hyperlink>
      <w:r>
        <w:t xml:space="preserve"> Федерального </w:t>
      </w:r>
      <w:r>
        <w:lastRenderedPageBreak/>
        <w:t>закона от 29 декабря 2012 года N 273-ФЗ "Об образовании в Российской Федерации".</w:t>
      </w:r>
    </w:p>
    <w:p w:rsidR="0063156A" w:rsidRDefault="0063156A">
      <w:pPr>
        <w:pStyle w:val="ConsPlusNormal"/>
        <w:jc w:val="both"/>
      </w:pPr>
      <w:r>
        <w:t xml:space="preserve">(п. 4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04.06.2018 N 136-ФЗ)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>, достаточного для обеспечения указанных целей.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21.12.2004 </w:t>
      </w:r>
      <w:hyperlink r:id="rId10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109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9" w:name="P247"/>
      <w:bookmarkEnd w:id="9"/>
      <w:r>
        <w:t xml:space="preserve">6. Утратил силу. - Федеральный </w:t>
      </w:r>
      <w:hyperlink r:id="rId11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0" w:name="P248"/>
      <w:bookmarkEnd w:id="10"/>
      <w: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</w:t>
      </w:r>
      <w:proofErr w:type="gramStart"/>
      <w:r>
        <w:t>установленных</w:t>
      </w:r>
      <w:proofErr w:type="gramEnd"/>
      <w:r>
        <w:t xml:space="preserve"> законом порядке.</w:t>
      </w:r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21.07.2011 </w:t>
      </w:r>
      <w:hyperlink r:id="rId112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113" w:history="1">
        <w:r>
          <w:rPr>
            <w:color w:val="0000FF"/>
          </w:rPr>
          <w:t>N 135-ФЗ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</w:t>
      </w:r>
      <w:r>
        <w:lastRenderedPageBreak/>
        <w:t>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63156A" w:rsidRDefault="0063156A">
      <w:pPr>
        <w:pStyle w:val="ConsPlusNormal"/>
        <w:jc w:val="both"/>
      </w:pPr>
      <w:r>
        <w:t xml:space="preserve">(п. 2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3156A" w:rsidRDefault="00631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Родители (лица, их заменяющие) обязаны заботиться о здоровье, физическом, психическом, духовном и нравственном развитии </w:t>
      </w:r>
      <w:proofErr w:type="gramStart"/>
      <w:r>
        <w:t>своих</w:t>
      </w:r>
      <w:proofErr w:type="gramEnd"/>
      <w:r>
        <w:t xml:space="preserve">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1" w:name="P266"/>
      <w:bookmarkEnd w:id="11"/>
      <w:r>
        <w:t xml:space="preserve">3. Законами субъектов Российской Федерации в целях предупреждения </w:t>
      </w:r>
      <w:r>
        <w:lastRenderedPageBreak/>
        <w:t>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2" w:name="P267"/>
      <w:bookmarkEnd w:id="12"/>
      <w:proofErr w:type="gramStart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может причинить вред здоровью детей, их физическому, интеллектуальному, психическому, духовному и нравственному развитию;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3" w:name="P269"/>
      <w:bookmarkEnd w:id="13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6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9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4. Субъекты Российской Федерации в соответствии с </w:t>
      </w:r>
      <w:hyperlink w:anchor="P266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 xml:space="preserve">определять с учетом культурных и иных местных традиций места, нахождение в которых может причинить вред здоровью детей, их </w:t>
      </w:r>
      <w:r>
        <w:lastRenderedPageBreak/>
        <w:t>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269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66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</w:t>
      </w:r>
      <w:r>
        <w:lastRenderedPageBreak/>
        <w:t>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3156A" w:rsidRDefault="00631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21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 xml:space="preserve">, перевозку, распространение, публичную демонстрацию, рекламирование </w:t>
      </w:r>
      <w:r>
        <w:lastRenderedPageBreak/>
        <w:t xml:space="preserve">материалов или предметов с порнографическими изображениями несовершеннолетних в соответствии с законодательством Российской Федерации. </w:t>
      </w:r>
      <w:proofErr w:type="gramStart"/>
      <w:r>
        <w:t>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proofErr w:type="gramEnd"/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22.08.2004 </w:t>
      </w:r>
      <w:hyperlink r:id="rId123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4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4" w:name="P298"/>
      <w:bookmarkEnd w:id="14"/>
      <w:r>
        <w:t xml:space="preserve">3. </w:t>
      </w:r>
      <w:proofErr w:type="gramStart"/>
      <w: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</w:t>
      </w:r>
      <w:r>
        <w:lastRenderedPageBreak/>
        <w:t>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3156A" w:rsidRDefault="0063156A">
      <w:pPr>
        <w:pStyle w:val="ConsPlusNormal"/>
        <w:spacing w:before="280"/>
        <w:ind w:firstLine="540"/>
        <w:jc w:val="both"/>
      </w:pPr>
      <w:proofErr w:type="gramStart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63156A" w:rsidRDefault="0063156A">
      <w:pPr>
        <w:pStyle w:val="ConsPlusNormal"/>
        <w:jc w:val="both"/>
      </w:pPr>
      <w:r>
        <w:t xml:space="preserve">(в ред. Федеральных законов от 22.08.2004 </w:t>
      </w:r>
      <w:hyperlink r:id="rId127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28" w:history="1">
        <w:r>
          <w:rPr>
            <w:color w:val="0000FF"/>
          </w:rPr>
          <w:t>N 185-ФЗ</w:t>
        </w:r>
      </w:hyperlink>
      <w:r>
        <w:t>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r>
        <w:lastRenderedPageBreak/>
        <w:t>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3156A" w:rsidRDefault="0063156A">
      <w:pPr>
        <w:pStyle w:val="ConsPlusTitle"/>
        <w:jc w:val="center"/>
      </w:pPr>
      <w:r>
        <w:t>ПРАВ РЕБЕНКА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Утратил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spacing w:before="36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27.12.2018 N 562-ФЗ)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Title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lastRenderedPageBreak/>
        <w:t>Статья 21. Финансирование мероприятий по реализации государственной политики в интересах детей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156A" w:rsidRDefault="0063156A">
      <w:pPr>
        <w:pStyle w:val="ConsPlusNormal"/>
        <w:ind w:firstLine="540"/>
        <w:jc w:val="both"/>
      </w:pPr>
    </w:p>
    <w:p w:rsidR="0063156A" w:rsidRDefault="0063156A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 xml:space="preserve">Статья 22. Государственный доклад о положении детей и семей, </w:t>
      </w:r>
      <w:proofErr w:type="gramStart"/>
      <w:r>
        <w:t>имеющих</w:t>
      </w:r>
      <w:proofErr w:type="gramEnd"/>
      <w:r>
        <w:t xml:space="preserve"> детей, в Российской Федерации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3156A" w:rsidRDefault="0063156A">
      <w:pPr>
        <w:pStyle w:val="ConsPlusNormal"/>
        <w:ind w:firstLine="540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Государственный доклад о положении детей и семей, </w:t>
      </w:r>
      <w:proofErr w:type="gramStart"/>
      <w:r>
        <w:t>имеющих</w:t>
      </w:r>
      <w:proofErr w:type="gramEnd"/>
      <w:r>
        <w:t xml:space="preserve">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37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63156A" w:rsidRDefault="0063156A">
      <w:pPr>
        <w:pStyle w:val="ConsPlusNormal"/>
        <w:jc w:val="both"/>
      </w:pPr>
      <w:r>
        <w:t xml:space="preserve">(часть вторая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3156A" w:rsidRDefault="0063156A">
      <w:pPr>
        <w:pStyle w:val="ConsPlusTitle"/>
        <w:jc w:val="center"/>
      </w:pPr>
      <w:r>
        <w:t>ФЕДЕРАЛЬНОГО ЗАКОНА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Родители (лица, их заменяющие), а также педагогические, </w:t>
      </w:r>
      <w:r>
        <w:lastRenderedPageBreak/>
        <w:t>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63156A" w:rsidRDefault="0063156A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3156A" w:rsidRDefault="0063156A">
      <w:pPr>
        <w:pStyle w:val="ConsPlusNormal"/>
        <w:spacing w:before="280"/>
        <w:ind w:firstLine="540"/>
        <w:jc w:val="both"/>
      </w:pPr>
      <w:bookmarkStart w:id="15" w:name="P346"/>
      <w:bookmarkEnd w:id="15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jc w:val="center"/>
        <w:outlineLvl w:val="0"/>
      </w:pPr>
      <w:r>
        <w:t>Глава V. ЗАКЛЮЧИТЕЛЬНЫЕ ПОЛОЖЕНИЯ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2. </w:t>
      </w:r>
      <w:hyperlink w:anchor="P115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2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237" w:history="1">
        <w:r>
          <w:rPr>
            <w:color w:val="0000FF"/>
          </w:rPr>
          <w:t>пункты 3,</w:t>
        </w:r>
      </w:hyperlink>
      <w:r>
        <w:t xml:space="preserve"> </w:t>
      </w:r>
      <w:hyperlink w:anchor="P241" w:history="1">
        <w:r>
          <w:rPr>
            <w:color w:val="0000FF"/>
          </w:rPr>
          <w:t>4,</w:t>
        </w:r>
      </w:hyperlink>
      <w:r>
        <w:t xml:space="preserve"> </w:t>
      </w:r>
      <w:hyperlink w:anchor="P247" w:history="1">
        <w:r>
          <w:rPr>
            <w:color w:val="0000FF"/>
          </w:rPr>
          <w:t>6,</w:t>
        </w:r>
      </w:hyperlink>
      <w:r>
        <w:t xml:space="preserve"> </w:t>
      </w:r>
      <w:hyperlink w:anchor="P248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98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346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3156A" w:rsidRDefault="0063156A">
      <w:pPr>
        <w:pStyle w:val="ConsPlusNormal"/>
        <w:spacing w:before="280"/>
        <w:ind w:firstLine="540"/>
        <w:jc w:val="both"/>
      </w:pPr>
      <w:r>
        <w:t xml:space="preserve">3. </w:t>
      </w:r>
      <w:hyperlink w:anchor="P120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3156A" w:rsidRDefault="0063156A">
      <w:pPr>
        <w:pStyle w:val="ConsPlusNormal"/>
      </w:pPr>
    </w:p>
    <w:p w:rsidR="0063156A" w:rsidRDefault="0063156A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  <w:jc w:val="right"/>
      </w:pPr>
      <w:r>
        <w:t>Президент</w:t>
      </w:r>
    </w:p>
    <w:p w:rsidR="0063156A" w:rsidRDefault="0063156A">
      <w:pPr>
        <w:pStyle w:val="ConsPlusNormal"/>
        <w:jc w:val="right"/>
      </w:pPr>
      <w:r>
        <w:t>Российской Федерации</w:t>
      </w:r>
    </w:p>
    <w:p w:rsidR="0063156A" w:rsidRDefault="0063156A">
      <w:pPr>
        <w:pStyle w:val="ConsPlusNormal"/>
        <w:jc w:val="right"/>
      </w:pPr>
      <w:r>
        <w:t>Б.ЕЛЬЦИН</w:t>
      </w:r>
    </w:p>
    <w:p w:rsidR="0063156A" w:rsidRDefault="0063156A">
      <w:pPr>
        <w:pStyle w:val="ConsPlusNormal"/>
      </w:pPr>
      <w:r>
        <w:t>Москва, Кремль</w:t>
      </w:r>
    </w:p>
    <w:p w:rsidR="0063156A" w:rsidRDefault="0063156A">
      <w:pPr>
        <w:pStyle w:val="ConsPlusNormal"/>
        <w:spacing w:before="280"/>
      </w:pPr>
      <w:r>
        <w:t>24 июля 1998 года</w:t>
      </w:r>
    </w:p>
    <w:p w:rsidR="0063156A" w:rsidRDefault="0063156A">
      <w:pPr>
        <w:pStyle w:val="ConsPlusNormal"/>
        <w:spacing w:before="280"/>
      </w:pPr>
      <w:r>
        <w:t>N 124-ФЗ</w:t>
      </w:r>
    </w:p>
    <w:p w:rsidR="0063156A" w:rsidRDefault="0063156A">
      <w:pPr>
        <w:pStyle w:val="ConsPlusNormal"/>
      </w:pPr>
    </w:p>
    <w:p w:rsidR="0063156A" w:rsidRDefault="0063156A">
      <w:pPr>
        <w:pStyle w:val="ConsPlusNormal"/>
      </w:pPr>
    </w:p>
    <w:p w:rsidR="0063156A" w:rsidRDefault="0063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DB" w:rsidRDefault="005C31DB"/>
    <w:sectPr w:rsidR="005C31DB" w:rsidSect="006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6A"/>
    <w:rsid w:val="0043221E"/>
    <w:rsid w:val="005C31DB"/>
    <w:rsid w:val="0063156A"/>
    <w:rsid w:val="006F18F4"/>
    <w:rsid w:val="0083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3156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3156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3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3156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3156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A2E3E35022F239AEA5F65322223F6B6CCF5AE6B0EACE5526B6E9D9B372B9B3592A60B70D81B948FD45CB6F848BCFB19292B24BD66844A715w5I" TargetMode="External"/><Relationship Id="rId117" Type="http://schemas.openxmlformats.org/officeDocument/2006/relationships/hyperlink" Target="consultantplus://offline/ref=12A2E3E35022F239AEA5F65322223F6B66C15EE6B2E8935F2EEFE5DBB47DE6A45E636CB60D81B84BFE1ACE7A95D3C0B48B8DB254CA6A451AwFI" TargetMode="External"/><Relationship Id="rId21" Type="http://schemas.openxmlformats.org/officeDocument/2006/relationships/hyperlink" Target="consultantplus://offline/ref=12A2E3E35022F239AEA5F65322223F6B6FC359E7B6E2CE5526B6E9D9B372B9B3592A60B70D81B948FD45CB6F848BCFB19292B24BD66844A715w5I" TargetMode="External"/><Relationship Id="rId42" Type="http://schemas.openxmlformats.org/officeDocument/2006/relationships/hyperlink" Target="consultantplus://offline/ref=12A2E3E35022F239AEA5F65322223F6B6CC45DE0BFE5CE5526B6E9D9B372B9B3592A60B70D81B848F745CB6F848BCFB19292B24BD66844A715w5I" TargetMode="External"/><Relationship Id="rId47" Type="http://schemas.openxmlformats.org/officeDocument/2006/relationships/hyperlink" Target="consultantplus://offline/ref=12A2E3E35022F239AEA5F65322223F6B66C15EE6B2E8935F2EEFE5DBB47DE6A45E636CB60D81B941FE1ACE7A95D3C0B48B8DB254CA6A451AwFI" TargetMode="External"/><Relationship Id="rId63" Type="http://schemas.openxmlformats.org/officeDocument/2006/relationships/hyperlink" Target="consultantplus://offline/ref=12A2E3E35022F239AEA5F65322223F6B6DC65DE3B7E4CE5526B6E9D9B372B9B3592A60B70D85BE41FC45CB6F848BCFB19292B24BD66844A715w5I" TargetMode="External"/><Relationship Id="rId68" Type="http://schemas.openxmlformats.org/officeDocument/2006/relationships/hyperlink" Target="consultantplus://offline/ref=12A2E3E35022F239AEA5F65322223F6B6CCE58E2B0E3CE5526B6E9D9B372B9B3592A60B70D80B94EF545CB6F848BCFB19292B24BD66844A715w5I" TargetMode="External"/><Relationship Id="rId84" Type="http://schemas.openxmlformats.org/officeDocument/2006/relationships/hyperlink" Target="consultantplus://offline/ref=12A2E3E35022F239AEA5F65322223F6B6DC559E0B6E4CE5526B6E9D9B372B9B3592A60B70D81B949F345CB6F848BCFB19292B24BD66844A715w5I" TargetMode="External"/><Relationship Id="rId89" Type="http://schemas.openxmlformats.org/officeDocument/2006/relationships/hyperlink" Target="consultantplus://offline/ref=12A2E3E35022F239AEA5F65322223F6B6CC45DE0BFE5CE5526B6E9D9B372B9B3592A60B70D81B948F345CB6F848BCFB19292B24BD66844A715w5I" TargetMode="External"/><Relationship Id="rId112" Type="http://schemas.openxmlformats.org/officeDocument/2006/relationships/hyperlink" Target="consultantplus://offline/ref=12A2E3E35022F239AEA5F65322223F6B6FC75BE7BEE2CE5526B6E9D9B372B9B3592A60B70D81B94AF245CB6F848BCFB19292B24BD66844A715w5I" TargetMode="External"/><Relationship Id="rId133" Type="http://schemas.openxmlformats.org/officeDocument/2006/relationships/hyperlink" Target="consultantplus://offline/ref=12A2E3E35022F239AEA5F65322223F6B6DC65DE3B7E4CE5526B6E9D9B372B9B3592A60B70D85B14AF045CB6F848BCFB19292B24BD66844A715w5I" TargetMode="External"/><Relationship Id="rId138" Type="http://schemas.openxmlformats.org/officeDocument/2006/relationships/hyperlink" Target="consultantplus://offline/ref=12A2E3E35022F239AEA5F65322223F6B6FC45EE0B2EBCE5526B6E9D9B372B9B3592A60B70D81B949F445CB6F848BCFB19292B24BD66844A715w5I" TargetMode="External"/><Relationship Id="rId16" Type="http://schemas.openxmlformats.org/officeDocument/2006/relationships/hyperlink" Target="consultantplus://offline/ref=12A2E3E35022F239AEA5F65322223F6B6CC755E1BEEBCE5526B6E9D9B372B9B3592A60B70D81B948FC45CB6F848BCFB19292B24BD66844A715w5I" TargetMode="External"/><Relationship Id="rId107" Type="http://schemas.openxmlformats.org/officeDocument/2006/relationships/hyperlink" Target="consultantplus://offline/ref=12A2E3E35022F239AEA5F65322223F6B6CCF55E5BEE2CE5526B6E9D9B372B9B3592A60B70D81B948FD45CB6F848BCFB19292B24BD66844A715w5I" TargetMode="External"/><Relationship Id="rId11" Type="http://schemas.openxmlformats.org/officeDocument/2006/relationships/hyperlink" Target="consultantplus://offline/ref=12A2E3E35022F239AEA5F65322223F6B66C15EE6B2E8935F2EEFE5DBB47DE6A45E636CB60D81B940FE1ACE7A95D3C0B48B8DB254CA6A451AwFI" TargetMode="External"/><Relationship Id="rId32" Type="http://schemas.openxmlformats.org/officeDocument/2006/relationships/hyperlink" Target="consultantplus://offline/ref=12A2E3E35022F239AEA5F65322223F6B6CCE58E2B0E3CE5526B6E9D9B372B9B3592A60B70D80B94DF345CB6F848BCFB19292B24BD66844A715w5I" TargetMode="External"/><Relationship Id="rId37" Type="http://schemas.openxmlformats.org/officeDocument/2006/relationships/hyperlink" Target="consultantplus://offline/ref=12A2E3E35022F239AEA5F65322223F6B6CCE58E2B0E3CE5526B6E9D9B372B9B3592A60B70D80B94DFD45CB6F848BCFB19292B24BD66844A715w5I" TargetMode="External"/><Relationship Id="rId53" Type="http://schemas.openxmlformats.org/officeDocument/2006/relationships/hyperlink" Target="consultantplus://offline/ref=12A2E3E35022F239AEA5F65322223F6B6CCE5BE3BCB5995777E3E7DCBB22E3A34F636FB11380B856F74E9E13w7I" TargetMode="External"/><Relationship Id="rId58" Type="http://schemas.openxmlformats.org/officeDocument/2006/relationships/hyperlink" Target="consultantplus://offline/ref=12A2E3E35022F239AEA5F65322223F6B6CCE58E2B0E3CE5526B6E9D9B372B9B3592A60B70D80B94DFC45CB6F848BCFB19292B24BD66844A715w5I" TargetMode="External"/><Relationship Id="rId74" Type="http://schemas.openxmlformats.org/officeDocument/2006/relationships/hyperlink" Target="consultantplus://offline/ref=12A2E3E35022F239AEA5F65322223F6B6DC65DE3B7E4CE5526B6E9D9B372B9B3592A60B70D85B148F045CB6F848BCFB19292B24BD66844A715w5I" TargetMode="External"/><Relationship Id="rId79" Type="http://schemas.openxmlformats.org/officeDocument/2006/relationships/hyperlink" Target="consultantplus://offline/ref=12A2E3E35022F239AEA5F65322223F6B6CCE58E2B0E3CE5526B6E9D9B372B9B3592A60B70D80B94EFC45CB6F848BCFB19292B24BD66844A715w5I" TargetMode="External"/><Relationship Id="rId102" Type="http://schemas.openxmlformats.org/officeDocument/2006/relationships/hyperlink" Target="consultantplus://offline/ref=12A2E3E35022F239AEA5F65322223F6B6BC654E2B1E8935F2EEFE5DBB47DE6A45E636CB60D81B840FE1ACE7A95D3C0B48B8DB254CA6A451AwFI" TargetMode="External"/><Relationship Id="rId123" Type="http://schemas.openxmlformats.org/officeDocument/2006/relationships/hyperlink" Target="consultantplus://offline/ref=12A2E3E35022F239AEA5F65322223F6B6DC65DE3B7E4CE5526B6E9D9B372B9B3592A60B70D85B14AF545CB6F848BCFB19292B24BD66844A715w5I" TargetMode="External"/><Relationship Id="rId128" Type="http://schemas.openxmlformats.org/officeDocument/2006/relationships/hyperlink" Target="consultantplus://offline/ref=12A2E3E35022F239AEA5F65322223F6B6CCE58E2B0E3CE5526B6E9D9B372B9B3592A60B70D80B940F045CB6F848BCFB19292B24BD66844A715w5I" TargetMode="External"/><Relationship Id="rId5" Type="http://schemas.openxmlformats.org/officeDocument/2006/relationships/hyperlink" Target="consultantplus://offline/ref=12A2E3E35022F239AEA5F65322223F6B6CC155E7B2E8935F2EEFE5DBB47DE6A45E636CB60D81B94FFE1ACE7A95D3C0B48B8DB254CA6A451AwFI" TargetMode="External"/><Relationship Id="rId90" Type="http://schemas.openxmlformats.org/officeDocument/2006/relationships/hyperlink" Target="consultantplus://offline/ref=12A2E3E35022F239AEA5F65322223F6B6CC35AE3BFE6CE5526B6E9D9B372B9B34B2A38BB0F86A749F4509D3EC11Dw7I" TargetMode="External"/><Relationship Id="rId95" Type="http://schemas.openxmlformats.org/officeDocument/2006/relationships/hyperlink" Target="consultantplus://offline/ref=12A2E3E35022F239AEA5F65322223F6B6DC559E0B6E4CE5526B6E9D9B372B9B3592A60B70D81B94AFD45CB6F848BCFB19292B24BD66844A715w5I" TargetMode="External"/><Relationship Id="rId22" Type="http://schemas.openxmlformats.org/officeDocument/2006/relationships/hyperlink" Target="consultantplus://offline/ref=12A2E3E35022F239AEA5F65322223F6B6FCE5DEEB4E6CE5526B6E9D9B372B9B3592A60B70D81B948FC45CB6F848BCFB19292B24BD66844A715w5I" TargetMode="External"/><Relationship Id="rId27" Type="http://schemas.openxmlformats.org/officeDocument/2006/relationships/hyperlink" Target="consultantplus://offline/ref=12A2E3E35022F239AEA5F65322223F6B6CCF55E5BEE2CE5526B6E9D9B372B9B3592A60B70D81B948FD45CB6F848BCFB19292B24BD66844A715w5I" TargetMode="External"/><Relationship Id="rId43" Type="http://schemas.openxmlformats.org/officeDocument/2006/relationships/hyperlink" Target="consultantplus://offline/ref=12A2E3E35022F239AEA5F65322223F6B6CC45DE0BFE5CE5526B6E9D9B372B9B3592A60B70D81B84CFD45CB6F848BCFB19292B24BD66844A715w5I" TargetMode="External"/><Relationship Id="rId48" Type="http://schemas.openxmlformats.org/officeDocument/2006/relationships/hyperlink" Target="consultantplus://offline/ref=12A2E3E35022F239AEA5F65322223F6B6FC258E0B4EBCE5526B6E9D9B372B9B3592A60B70D81B949F545CB6F848BCFB19292B24BD66844A715w5I" TargetMode="External"/><Relationship Id="rId64" Type="http://schemas.openxmlformats.org/officeDocument/2006/relationships/hyperlink" Target="consultantplus://offline/ref=12A2E3E35022F239AEA5F65322223F6B6CC75BE3BFE6CE5526B6E9D9B372B9B3592A60B70D81B949F545CB6F848BCFB19292B24BD66844A715w5I" TargetMode="External"/><Relationship Id="rId69" Type="http://schemas.openxmlformats.org/officeDocument/2006/relationships/hyperlink" Target="consultantplus://offline/ref=12A2E3E35022F239AEA5F65322223F6B6CCF5AE6B0EACE5526B6E9D9B372B9B3592A60B70D81B948FC45CB6F848BCFB19292B24BD66844A715w5I" TargetMode="External"/><Relationship Id="rId113" Type="http://schemas.openxmlformats.org/officeDocument/2006/relationships/hyperlink" Target="consultantplus://offline/ref=12A2E3E35022F239AEA5F65322223F6B6FC254E4B1EACE5526B6E9D9B372B9B3592A60B70D81B949F445CB6F848BCFB19292B24BD66844A715w5I" TargetMode="External"/><Relationship Id="rId118" Type="http://schemas.openxmlformats.org/officeDocument/2006/relationships/hyperlink" Target="consultantplus://offline/ref=12A2E3E35022F239AEA5F65322223F6B6FCE5DEEB4E6CE5526B6E9D9B372B9B3592A60B70D81B949F545CB6F848BCFB19292B24BD66844A715w5I" TargetMode="External"/><Relationship Id="rId134" Type="http://schemas.openxmlformats.org/officeDocument/2006/relationships/hyperlink" Target="consultantplus://offline/ref=12A2E3E35022F239AEA5F65322223F6B6FC45EE0B2EBCE5526B6E9D9B372B9B3592A60B70D81B948FC45CB6F848BCFB19292B24BD66844A715w5I" TargetMode="External"/><Relationship Id="rId139" Type="http://schemas.openxmlformats.org/officeDocument/2006/relationships/hyperlink" Target="consultantplus://offline/ref=12A2E3E35022F239AEA5F65322223F6B6CCE58E2B0E3CE5526B6E9D9B372B9B3592A60B70D80B940F245CB6F848BCFB19292B24BD66844A715w5I" TargetMode="External"/><Relationship Id="rId8" Type="http://schemas.openxmlformats.org/officeDocument/2006/relationships/hyperlink" Target="consultantplus://offline/ref=12A2E3E35022F239AEA5F65322223F6B6DC65DE3B5E6CE5526B6E9D9B372B9B3592A60B70D81BB4AF545CB6F848BCFB19292B24BD66844A715w5I" TargetMode="External"/><Relationship Id="rId51" Type="http://schemas.openxmlformats.org/officeDocument/2006/relationships/hyperlink" Target="consultantplus://offline/ref=12A2E3E35022F239AEA5F65322223F6B6CCE5BE3BCB5995777E3E7DCBB22E3A34F636FB11380B856F74E9E13w7I" TargetMode="External"/><Relationship Id="rId72" Type="http://schemas.openxmlformats.org/officeDocument/2006/relationships/hyperlink" Target="consultantplus://offline/ref=12A2E3E35022F239AEA5F65322223F6B6DC65DE3B7E4CE5526B6E9D9B372B9B3592A60B70D85B148F645CB6F848BCFB19292B24BD66844A715w5I" TargetMode="External"/><Relationship Id="rId80" Type="http://schemas.openxmlformats.org/officeDocument/2006/relationships/hyperlink" Target="consultantplus://offline/ref=12A2E3E35022F239AEA5F65322223F6B6DC65DE3B7E4CE5526B6E9D9B372B9B3592A60B70D85B149F545CB6F848BCFB19292B24BD66844A715w5I" TargetMode="External"/><Relationship Id="rId85" Type="http://schemas.openxmlformats.org/officeDocument/2006/relationships/hyperlink" Target="consultantplus://offline/ref=12A2E3E35022F239AEA5F65322223F6B6DC758EEB4E5CE5526B6E9D9B372B9B34B2A38BB0F86A749F4509D3EC11Dw7I" TargetMode="External"/><Relationship Id="rId93" Type="http://schemas.openxmlformats.org/officeDocument/2006/relationships/hyperlink" Target="consultantplus://offline/ref=12A2E3E35022F239AEA5F65322223F6B6CCF5AE6B0EACE5526B6E9D9B372B9B3592A60B70D81B949F645CB6F848BCFB19292B24BD66844A715w5I" TargetMode="External"/><Relationship Id="rId98" Type="http://schemas.openxmlformats.org/officeDocument/2006/relationships/hyperlink" Target="consultantplus://offline/ref=12A2E3E35022F239AEA5F65322223F6B6DC559E0B6E4CE5526B6E9D9B372B9B3592A60B70D81B94EF145CB6F848BCFB19292B24BD66844A715w5I" TargetMode="External"/><Relationship Id="rId121" Type="http://schemas.openxmlformats.org/officeDocument/2006/relationships/hyperlink" Target="consultantplus://offline/ref=12A2E3E35022F239AEA5F65322223F6B6DC55BE2B2E2CE5526B6E9D9B372B9B3592A60B70D80B840F645CB6F848BCFB19292B24BD66844A715w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A2E3E35022F239AEA5F65322223F6B66CE5EEEBEE8935F2EEFE5DBB47DE6A45E636CB60D81B940FE1ACE7A95D3C0B48B8DB254CA6A451AwFI" TargetMode="External"/><Relationship Id="rId17" Type="http://schemas.openxmlformats.org/officeDocument/2006/relationships/hyperlink" Target="consultantplus://offline/ref=12A2E3E35022F239AEA5F65322223F6B6FC258E0B4EBCE5526B6E9D9B372B9B3592A60B70D81B948FC45CB6F848BCFB19292B24BD66844A715w5I" TargetMode="External"/><Relationship Id="rId25" Type="http://schemas.openxmlformats.org/officeDocument/2006/relationships/hyperlink" Target="consultantplus://offline/ref=12A2E3E35022F239AEA5F65322223F6B6CC655E1BEE1CE5526B6E9D9B372B9B3592A60B70D81B94AF145CB6F848BCFB19292B24BD66844A715w5I" TargetMode="External"/><Relationship Id="rId33" Type="http://schemas.openxmlformats.org/officeDocument/2006/relationships/hyperlink" Target="consultantplus://offline/ref=12A2E3E35022F239AEA5F65322223F6B6BC654E2B1E8935F2EEFE5DBB47DE6A45E636CB60D81B848FE1ACE7A95D3C0B48B8DB254CA6A451AwFI" TargetMode="External"/><Relationship Id="rId38" Type="http://schemas.openxmlformats.org/officeDocument/2006/relationships/hyperlink" Target="consultantplus://offline/ref=12A2E3E35022F239AEA5F65322223F6B6CC65DE2B7EBCE5526B6E9D9B372B9B3592A60B70D81B941FD45CB6F848BCFB19292B24BD66844A715w5I" TargetMode="External"/><Relationship Id="rId46" Type="http://schemas.openxmlformats.org/officeDocument/2006/relationships/hyperlink" Target="consultantplus://offline/ref=12A2E3E35022F239AEA5F65322223F6B6CC65DE2B7EBCE5526B6E9D9B372B9B3592A60B70D81B941FC45CB6F848BCFB19292B24BD66844A715w5I" TargetMode="External"/><Relationship Id="rId59" Type="http://schemas.openxmlformats.org/officeDocument/2006/relationships/hyperlink" Target="consultantplus://offline/ref=12A2E3E35022F239AEA5F65322223F6B6DC65DE3B7E4CE5526B6E9D9B372B9B3592A60B70D85BE41F345CB6F848BCFB19292B24BD66844A715w5I" TargetMode="External"/><Relationship Id="rId67" Type="http://schemas.openxmlformats.org/officeDocument/2006/relationships/hyperlink" Target="consultantplus://offline/ref=12A2E3E35022F239AEA5F65322223F6B67C255EFB6E8935F2EEFE5DBB47DE6A45E636CB60D81B848FE1ACE7A95D3C0B48B8DB254CA6A451AwFI" TargetMode="External"/><Relationship Id="rId103" Type="http://schemas.openxmlformats.org/officeDocument/2006/relationships/hyperlink" Target="consultantplus://offline/ref=12A2E3E35022F239AEA5F65322223F6B6CCE58E2B0E3CE5526B6E9D9B372B9B3592A60B70D80B94FF245CB6F848BCFB19292B24BD66844A715w5I" TargetMode="External"/><Relationship Id="rId108" Type="http://schemas.openxmlformats.org/officeDocument/2006/relationships/hyperlink" Target="consultantplus://offline/ref=12A2E3E35022F239AEA5F65322223F6B6BC654E2B1E8935F2EEFE5DBB47DE6A45E636CB60D81B841FE1ACE7A95D3C0B48B8DB254CA6A451AwFI" TargetMode="External"/><Relationship Id="rId116" Type="http://schemas.openxmlformats.org/officeDocument/2006/relationships/hyperlink" Target="consultantplus://offline/ref=12A2E3E35022F239AEA5F65322223F6B6CCE5AE3B6E7CE5526B6E9D9B372B9B3592A60B70D81BA4AF245CB6F848BCFB19292B24BD66844A715w5I" TargetMode="External"/><Relationship Id="rId124" Type="http://schemas.openxmlformats.org/officeDocument/2006/relationships/hyperlink" Target="consultantplus://offline/ref=12A2E3E35022F239AEA5F65322223F6B6CCE58E2B0E3CE5526B6E9D9B372B9B3592A60B70D80B940F645CB6F848BCFB19292B24BD66844A715w5I" TargetMode="External"/><Relationship Id="rId129" Type="http://schemas.openxmlformats.org/officeDocument/2006/relationships/hyperlink" Target="consultantplus://offline/ref=12A2E3E35022F239AEA5F65322223F6B6CCE58E2B0E3CE5526B6E9D9B372B9B3592A60B70D80B940F345CB6F848BCFB19292B24BD66844A715w5I" TargetMode="External"/><Relationship Id="rId137" Type="http://schemas.openxmlformats.org/officeDocument/2006/relationships/hyperlink" Target="consultantplus://offline/ref=12A2E3E35022F239AEA5F65322223F6B6DC455E6B2EBCE5526B6E9D9B372B9B3592A60B70D81B949F745CB6F848BCFB19292B24BD66844A715w5I" TargetMode="External"/><Relationship Id="rId20" Type="http://schemas.openxmlformats.org/officeDocument/2006/relationships/hyperlink" Target="consultantplus://offline/ref=12A2E3E35022F239AEA5F65322223F6B6FCF5BE4B1E7CE5526B6E9D9B372B9B3592A60B70D81BC4AF745CB6F848BCFB19292B24BD66844A715w5I" TargetMode="External"/><Relationship Id="rId41" Type="http://schemas.openxmlformats.org/officeDocument/2006/relationships/hyperlink" Target="consultantplus://offline/ref=12A2E3E35022F239AEA5F65322223F6B6CC45DE0BFE5CE5526B6E9D9B372B9B3592A60B70D81B94EF445CB6F848BCFB19292B24BD66844A715w5I" TargetMode="External"/><Relationship Id="rId54" Type="http://schemas.openxmlformats.org/officeDocument/2006/relationships/hyperlink" Target="consultantplus://offline/ref=12A2E3E35022F239AEA5F65322223F6B66C15EE6B2E8935F2EEFE5DBB47DE6A45E636CB60D81B849FE1ACE7A95D3C0B48B8DB254CA6A451AwFI" TargetMode="External"/><Relationship Id="rId62" Type="http://schemas.openxmlformats.org/officeDocument/2006/relationships/hyperlink" Target="consultantplus://offline/ref=12A2E3E35022F239AEA5F65322223F6B6DC65DE3B7E4CE5526B6E9D9B372B9B3592A60B70D85BE41FC45CB6F848BCFB19292B24BD66844A715w5I" TargetMode="External"/><Relationship Id="rId70" Type="http://schemas.openxmlformats.org/officeDocument/2006/relationships/hyperlink" Target="consultantplus://offline/ref=12A2E3E35022F239AEA5F65322223F6B6CCE5BE3BCB5995777E3E7DCBB22F1A3176F6DB60D86BD43A11FDB6BCDDCC5AD948DAD48C86B14wDI" TargetMode="External"/><Relationship Id="rId75" Type="http://schemas.openxmlformats.org/officeDocument/2006/relationships/hyperlink" Target="consultantplus://offline/ref=12A2E3E35022F239AEA5F65322223F6B6DC65DE3B7E4CE5526B6E9D9B372B9B3592A60B70D85B148F345CB6F848BCFB19292B24BD66844A715w5I" TargetMode="External"/><Relationship Id="rId83" Type="http://schemas.openxmlformats.org/officeDocument/2006/relationships/hyperlink" Target="consultantplus://offline/ref=12A2E3E35022F239AEA5F65322223F6B6CC655E1BEE1CE5526B6E9D9B372B9B3592A60B70D81B94AF245CB6F848BCFB19292B24BD66844A715w5I" TargetMode="External"/><Relationship Id="rId88" Type="http://schemas.openxmlformats.org/officeDocument/2006/relationships/hyperlink" Target="consultantplus://offline/ref=12A2E3E35022F239AEA5F65322223F6B6CC655E1BEE1CE5526B6E9D9B372B9B3592A60B70D81B94BFD45CB6F848BCFB19292B24BD66844A715w5I" TargetMode="External"/><Relationship Id="rId91" Type="http://schemas.openxmlformats.org/officeDocument/2006/relationships/hyperlink" Target="consultantplus://offline/ref=12A2E3E35022F239AEA5F65322223F6B6DC559E0B6E4CE5526B6E9D9B372B9B3592A60B70D81B94AF045CB6F848BCFB19292B24BD66844A715w5I" TargetMode="External"/><Relationship Id="rId96" Type="http://schemas.openxmlformats.org/officeDocument/2006/relationships/hyperlink" Target="consultantplus://offline/ref=12A2E3E35022F239AEA5F65322223F6B6DC559E0B6E4CE5526B6E9D9B372B9B3592A60B70D81B94AFC45CB6F848BCFB19292B24BD66844A715w5I" TargetMode="External"/><Relationship Id="rId111" Type="http://schemas.openxmlformats.org/officeDocument/2006/relationships/hyperlink" Target="consultantplus://offline/ref=12A2E3E35022F239AEA5F65322223F6B6DC65DE3B7E4CE5526B6E9D9B372B9B3592A60B70D85B149F345CB6F848BCFB19292B24BD66844A715w5I" TargetMode="External"/><Relationship Id="rId132" Type="http://schemas.openxmlformats.org/officeDocument/2006/relationships/hyperlink" Target="consultantplus://offline/ref=12A2E3E35022F239AEA5F65322223F6B6DC65DE3B7E4CE5526B6E9D9B372B9B3592A60B70D85B14AF145CB6F848BCFB19292B24BD66844A715w5I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2E3E35022F239AEA5F65322223F6B6DC65DE3B7E4CE5526B6E9D9B372B9B3592A60B70D85BE41F745CB6F848BCFB19292B24BD66844A715w5I" TargetMode="External"/><Relationship Id="rId15" Type="http://schemas.openxmlformats.org/officeDocument/2006/relationships/hyperlink" Target="consultantplus://offline/ref=12A2E3E35022F239AEA5F65322223F6B6FC45EE0B2EBCE5526B6E9D9B372B9B3592A60B70D81B948FD45CB6F848BCFB19292B24BD66844A715w5I" TargetMode="External"/><Relationship Id="rId23" Type="http://schemas.openxmlformats.org/officeDocument/2006/relationships/hyperlink" Target="consultantplus://offline/ref=12A2E3E35022F239AEA5F65322223F6B6FCE5EE0B6EBCE5526B6E9D9B372B9B3592A60B70D81B948FD45CB6F848BCFB19292B24BD66844A715w5I" TargetMode="External"/><Relationship Id="rId28" Type="http://schemas.openxmlformats.org/officeDocument/2006/relationships/hyperlink" Target="consultantplus://offline/ref=12A2E3E35022F239AEA5F65322223F6B6DC758E0BFE6CE5526B6E9D9B372B9B3592A60B70D81B948FC45CB6F848BCFB19292B24BD66844A715w5I" TargetMode="External"/><Relationship Id="rId36" Type="http://schemas.openxmlformats.org/officeDocument/2006/relationships/hyperlink" Target="consultantplus://offline/ref=12A2E3E35022F239AEA5F65322223F6B6BC654E2B1E8935F2EEFE5DBB47DE6A45E636CB60D81B849FE1ACE7A95D3C0B48B8DB254CA6A451AwFI" TargetMode="External"/><Relationship Id="rId49" Type="http://schemas.openxmlformats.org/officeDocument/2006/relationships/hyperlink" Target="consultantplus://offline/ref=12A2E3E35022F239AEA5F65322223F6B6FC258E0B4EBCE5526B6E9D9B372B9B3592A60B70D81B949F745CB6F848BCFB19292B24BD66844A715w5I" TargetMode="External"/><Relationship Id="rId57" Type="http://schemas.openxmlformats.org/officeDocument/2006/relationships/hyperlink" Target="consultantplus://offline/ref=12A2E3E35022F239AEA5F65322223F6B6BC654E2B1E8935F2EEFE5DBB47DE6A45E636CB60D81B84DFE1ACE7A95D3C0B48B8DB254CA6A451AwFI" TargetMode="External"/><Relationship Id="rId106" Type="http://schemas.openxmlformats.org/officeDocument/2006/relationships/hyperlink" Target="consultantplus://offline/ref=12A2E3E35022F239AEA5F65322223F6B6DC55CE7B0E7CE5526B6E9D9B372B9B3592A60B70D83B21CA40ACA33C2D9DCB29492B14AC916w3I" TargetMode="External"/><Relationship Id="rId114" Type="http://schemas.openxmlformats.org/officeDocument/2006/relationships/hyperlink" Target="consultantplus://offline/ref=12A2E3E35022F239AEA5F65322223F6B6DC458E7B0E2CE5526B6E9D9B372B9B34B2A38BB0F86A749F4509D3EC11Dw7I" TargetMode="External"/><Relationship Id="rId119" Type="http://schemas.openxmlformats.org/officeDocument/2006/relationships/hyperlink" Target="consultantplus://offline/ref=12A2E3E35022F239AEA5F65322223F6B6FCE5DEEB4E6CE5526B6E9D9B372B9B3592A60B70D81B949F445CB6F848BCFB19292B24BD66844A715w5I" TargetMode="External"/><Relationship Id="rId127" Type="http://schemas.openxmlformats.org/officeDocument/2006/relationships/hyperlink" Target="consultantplus://offline/ref=12A2E3E35022F239AEA5F65322223F6B6DC65DE3B7E4CE5526B6E9D9B372B9B3592A60B70D85B14AF645CB6F848BCFB19292B24BD66844A715w5I" TargetMode="External"/><Relationship Id="rId10" Type="http://schemas.openxmlformats.org/officeDocument/2006/relationships/hyperlink" Target="consultantplus://offline/ref=12A2E3E35022F239AEA5F65322223F6B6CCE5AE3B6E7CE5526B6E9D9B372B9B3592A60B70D81BA4AF245CB6F848BCFB19292B24BD66844A715w5I" TargetMode="External"/><Relationship Id="rId31" Type="http://schemas.openxmlformats.org/officeDocument/2006/relationships/hyperlink" Target="consultantplus://offline/ref=12A2E3E35022F239AEA5F65322223F6B68CF5FEEB0E8935F2EEFE5DBB47DE6A45E636CB60D81BB4DFE1ACE7A95D3C0B48B8DB254CA6A451AwFI" TargetMode="External"/><Relationship Id="rId44" Type="http://schemas.openxmlformats.org/officeDocument/2006/relationships/hyperlink" Target="consultantplus://offline/ref=12A2E3E35022F239AEA5F65322223F6B6CC45DE0BFE5CE5526B6E9D9B372B9B3592A60B70D81B841F745CB6F848BCFB19292B24BD66844A715w5I" TargetMode="External"/><Relationship Id="rId52" Type="http://schemas.openxmlformats.org/officeDocument/2006/relationships/hyperlink" Target="consultantplus://offline/ref=12A2E3E35022F239AEA5F65322223F6B6CCE5BE3BCB5995777E3E7DCBB22F1A3176F6DB60D86BD43A11FDB6BCDDCC5AD948DAD48C86B14wDI" TargetMode="External"/><Relationship Id="rId60" Type="http://schemas.openxmlformats.org/officeDocument/2006/relationships/hyperlink" Target="consultantplus://offline/ref=12A2E3E35022F239AEA5F65322223F6B6FC258E0B4EBCE5526B6E9D9B372B9B3592A60B70D81B949F145CB6F848BCFB19292B24BD66844A715w5I" TargetMode="External"/><Relationship Id="rId65" Type="http://schemas.openxmlformats.org/officeDocument/2006/relationships/hyperlink" Target="consultantplus://offline/ref=12A2E3E35022F239AEA5F65322223F6B6CC655E1BEE1CE5526B6E9D9B372B9B3592A60B70D81B94AF045CB6F848BCFB19292B24BD66844A715w5I" TargetMode="External"/><Relationship Id="rId73" Type="http://schemas.openxmlformats.org/officeDocument/2006/relationships/hyperlink" Target="consultantplus://offline/ref=12A2E3E35022F239AEA5F65322223F6B6CCE58E2B0E3CE5526B6E9D9B372B9B3592A60B70D80B94EF445CB6F848BCFB19292B24BD66844A715w5I" TargetMode="External"/><Relationship Id="rId78" Type="http://schemas.openxmlformats.org/officeDocument/2006/relationships/hyperlink" Target="consultantplus://offline/ref=12A2E3E35022F239AEA5F65322223F6B6FCF5BE4B1E7CE5526B6E9D9B372B9B3592A60B70D81BC4AF745CB6F848BCFB19292B24BD66844A715w5I" TargetMode="External"/><Relationship Id="rId81" Type="http://schemas.openxmlformats.org/officeDocument/2006/relationships/hyperlink" Target="consultantplus://offline/ref=12A2E3E35022F239AEA5F65322223F6B6CCE58E2B0E3CE5526B6E9D9B372B9B3592A60B70D80B94FF545CB6F848BCFB19292B24BD66844A715w5I" TargetMode="External"/><Relationship Id="rId86" Type="http://schemas.openxmlformats.org/officeDocument/2006/relationships/hyperlink" Target="consultantplus://offline/ref=12A2E3E35022F239AEA5F65322223F6B6DC758EEB5E3CE5526B6E9D9B372B9B34B2A38BB0F86A749F4509D3EC11Dw7I" TargetMode="External"/><Relationship Id="rId94" Type="http://schemas.openxmlformats.org/officeDocument/2006/relationships/hyperlink" Target="consultantplus://offline/ref=12A2E3E35022F239AEA5F65322223F6B6DC559E0B6E4CE5526B6E9D9B372B9B3592A60B70D81B94AF345CB6F848BCFB19292B24BD66844A715w5I" TargetMode="External"/><Relationship Id="rId99" Type="http://schemas.openxmlformats.org/officeDocument/2006/relationships/hyperlink" Target="consultantplus://offline/ref=12A2E3E35022F239AEA5F65322223F6B6DC559E0B6E4CE5526B6E9D9B372B9B3592A60B70D81B94EFC45CB6F848BCFB19292B24BD66844A715w5I" TargetMode="External"/><Relationship Id="rId101" Type="http://schemas.openxmlformats.org/officeDocument/2006/relationships/hyperlink" Target="consultantplus://offline/ref=12A2E3E35022F239AEA5F65322223F6B6CCE58E2B0E3CE5526B6E9D9B372B9B3592A60B70D80B94FF745CB6F848BCFB19292B24BD66844A715w5I" TargetMode="External"/><Relationship Id="rId122" Type="http://schemas.openxmlformats.org/officeDocument/2006/relationships/hyperlink" Target="consultantplus://offline/ref=12A2E3E35022F239AEA5F65322223F6B6DC65DE3B7E4CE5526B6E9D9B372B9B3592A60B70D85B149FC45CB6F848BCFB19292B24BD66844A715w5I" TargetMode="External"/><Relationship Id="rId130" Type="http://schemas.openxmlformats.org/officeDocument/2006/relationships/hyperlink" Target="consultantplus://offline/ref=12A2E3E35022F239AEA5F65322223F6B6DC65DE3B7E4CE5526B6E9D9B372B9B3592A60B70D85B14AF145CB6F848BCFB19292B24BD66844A715w5I" TargetMode="External"/><Relationship Id="rId135" Type="http://schemas.openxmlformats.org/officeDocument/2006/relationships/hyperlink" Target="consultantplus://offline/ref=12A2E3E35022F239AEA5F65322223F6B6CC155E7B2E8935F2EEFE5DBB47DE6A45E636CB60D81B94FFE1ACE7A95D3C0B48B8DB254CA6A451Aw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A2E3E35022F239AEA5F65322223F6B68CF5FEEB0E8935F2EEFE5DBB47DE6A45E636CB60D81BB4DFE1ACE7A95D3C0B48B8DB254CA6A451AwFI" TargetMode="External"/><Relationship Id="rId13" Type="http://schemas.openxmlformats.org/officeDocument/2006/relationships/hyperlink" Target="consultantplus://offline/ref=12A2E3E35022F239AEA5F65322223F6B67C255EFB6E8935F2EEFE5DBB47DE6A45E636CB60D81B941FE1ACE7A95D3C0B48B8DB254CA6A451AwFI" TargetMode="External"/><Relationship Id="rId18" Type="http://schemas.openxmlformats.org/officeDocument/2006/relationships/hyperlink" Target="consultantplus://offline/ref=12A2E3E35022F239AEA5F65322223F6B6FC254E4B1EACE5526B6E9D9B372B9B3592A60B70D81B949F445CB6F848BCFB19292B24BD66844A715w5I" TargetMode="External"/><Relationship Id="rId39" Type="http://schemas.openxmlformats.org/officeDocument/2006/relationships/hyperlink" Target="consultantplus://offline/ref=12A2E3E35022F239AEA5F65322223F6B6FC359E7B6E2CE5526B6E9D9B372B9B3592A60B70D81B948FC45CB6F848BCFB19292B24BD66844A715w5I" TargetMode="External"/><Relationship Id="rId109" Type="http://schemas.openxmlformats.org/officeDocument/2006/relationships/hyperlink" Target="consultantplus://offline/ref=12A2E3E35022F239AEA5F65322223F6B6CCE58E2B0E3CE5526B6E9D9B372B9B3592A60B70D80B940F445CB6F848BCFB19292B24BD66844A715w5I" TargetMode="External"/><Relationship Id="rId34" Type="http://schemas.openxmlformats.org/officeDocument/2006/relationships/hyperlink" Target="consultantplus://offline/ref=12A2E3E35022F239AEA5F65322223F6B6CCE58E2B0E3CE5526B6E9D9B372B9B3592A60B70D80B94DF245CB6F848BCFB19292B24BD66844A715w5I" TargetMode="External"/><Relationship Id="rId50" Type="http://schemas.openxmlformats.org/officeDocument/2006/relationships/hyperlink" Target="consultantplus://offline/ref=12A2E3E35022F239AEA5F65322223F6B6FC258E0B4EBCE5526B6E9D9B372B9B3592A60B70D81B949F645CB6F848BCFB19292B24BD66844A715w5I" TargetMode="External"/><Relationship Id="rId55" Type="http://schemas.openxmlformats.org/officeDocument/2006/relationships/hyperlink" Target="consultantplus://offline/ref=12A2E3E35022F239AEA5F65322223F6B6DC65DE3B7E4CE5526B6E9D9B372B9B3592A60B70D85BE41F145CB6F848BCFB19292B24BD66844A715w5I" TargetMode="External"/><Relationship Id="rId76" Type="http://schemas.openxmlformats.org/officeDocument/2006/relationships/hyperlink" Target="consultantplus://offline/ref=12A2E3E35022F239AEA5F65322223F6B6CCE58E2B0E3CE5526B6E9D9B372B9B3592A60B70D80B94EF645CB6F848BCFB19292B24BD66844A715w5I" TargetMode="External"/><Relationship Id="rId97" Type="http://schemas.openxmlformats.org/officeDocument/2006/relationships/hyperlink" Target="consultantplus://offline/ref=12A2E3E35022F239AEA5F65322223F6B6DC559E0B6E4CE5526B6E9D9B372B9B3592A60B70D81B94BF245CB6F848BCFB19292B24BD66844A715w5I" TargetMode="External"/><Relationship Id="rId104" Type="http://schemas.openxmlformats.org/officeDocument/2006/relationships/hyperlink" Target="consultantplus://offline/ref=12A2E3E35022F239AEA5F65322223F6B6BC654E2B1E8935F2EEFE5DBB47DE6A45E636CB60D81B840FE1ACE7A95D3C0B48B8DB254CA6A451AwFI" TargetMode="External"/><Relationship Id="rId120" Type="http://schemas.openxmlformats.org/officeDocument/2006/relationships/hyperlink" Target="consultantplus://offline/ref=12A2E3E35022F239AEA5F65322223F6B6FC258E0B4EBCE5526B6E9D9B372B9B3592A60B70D81B949F045CB6F848BCFB19292B24BD66844A715w5I" TargetMode="External"/><Relationship Id="rId125" Type="http://schemas.openxmlformats.org/officeDocument/2006/relationships/hyperlink" Target="consultantplus://offline/ref=12A2E3E35022F239AEA5F65322223F6B6DC65DE3B7E4CE5526B6E9D9B372B9B3592A60B70D85B14AF745CB6F848BCFB19292B24BD66844A715w5I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12A2E3E35022F239AEA5F65322223F6B6BC654E2B1E8935F2EEFE5DBB47DE6A45E636CB60D81B940FE1ACE7A95D3C0B48B8DB254CA6A451AwFI" TargetMode="External"/><Relationship Id="rId71" Type="http://schemas.openxmlformats.org/officeDocument/2006/relationships/hyperlink" Target="consultantplus://offline/ref=12A2E3E35022F239AEA5F65322223F6B6DC459E0B1E5CE5526B6E9D9B372B9B3592A60B70D81B94AF545CB6F848BCFB19292B24BD66844A715w5I" TargetMode="External"/><Relationship Id="rId92" Type="http://schemas.openxmlformats.org/officeDocument/2006/relationships/hyperlink" Target="consultantplus://offline/ref=12A2E3E35022F239AEA5F65322223F6B6DC655E0B4E1CE5526B6E9D9B372B9B3592A60B70D81B949F445CB6F848BCFB19292B24BD66844A715w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A2E3E35022F239AEA5F65322223F6B6DC559E0B6E4CE5526B6E9D9B372B9B3592A60B70D81B949F745CB6F848BCFB19292B24BD66844A715w5I" TargetMode="External"/><Relationship Id="rId24" Type="http://schemas.openxmlformats.org/officeDocument/2006/relationships/hyperlink" Target="consultantplus://offline/ref=12A2E3E35022F239AEA5F65322223F6B6CC65DE2B7EBCE5526B6E9D9B372B9B3592A60B70D81B941F345CB6F848BCFB19292B24BD66844A715w5I" TargetMode="External"/><Relationship Id="rId40" Type="http://schemas.openxmlformats.org/officeDocument/2006/relationships/hyperlink" Target="consultantplus://offline/ref=12A2E3E35022F239AEA5F65322223F6B6CC45DE0BFE5CE5526B6E9D9B372B9B3592A60B70D81B949F045CB6F848BCFB19292B24BD66844A715w5I" TargetMode="External"/><Relationship Id="rId45" Type="http://schemas.openxmlformats.org/officeDocument/2006/relationships/hyperlink" Target="consultantplus://offline/ref=12A2E3E35022F239AEA5F65322223F6B6FC359E7B6E2CE5526B6E9D9B372B9B3592A60B70D81B949F445CB6F848BCFB19292B24BD66844A715w5I" TargetMode="External"/><Relationship Id="rId66" Type="http://schemas.openxmlformats.org/officeDocument/2006/relationships/hyperlink" Target="consultantplus://offline/ref=12A2E3E35022F239AEA5F65322223F6B6DC65DE3B7E4CE5526B6E9D9B372B9B3592A60B70D85B148F545CB6F848BCFB19292B24BD66844A715w5I" TargetMode="External"/><Relationship Id="rId87" Type="http://schemas.openxmlformats.org/officeDocument/2006/relationships/hyperlink" Target="consultantplus://offline/ref=12A2E3E35022F239AEA5F65322223F6B6CCF5AE6B0EACE5526B6E9D9B372B9B3592A60B70D81B949F545CB6F848BCFB19292B24BD66844A715w5I" TargetMode="External"/><Relationship Id="rId110" Type="http://schemas.openxmlformats.org/officeDocument/2006/relationships/hyperlink" Target="consultantplus://offline/ref=12A2E3E35022F239AEA5F65322223F6B6DC65DE3B7E4CE5526B6E9D9B372B9B3592A60B70D85B149F045CB6F848BCFB19292B24BD66844A715w5I" TargetMode="External"/><Relationship Id="rId115" Type="http://schemas.openxmlformats.org/officeDocument/2006/relationships/hyperlink" Target="consultantplus://offline/ref=12A2E3E35022F239AEA5F65322223F6B6FC75BE7BEE2CE5526B6E9D9B372B9B3592A60B70D81B94AFD45CB6F848BCFB19292B24BD66844A715w5I" TargetMode="External"/><Relationship Id="rId131" Type="http://schemas.openxmlformats.org/officeDocument/2006/relationships/hyperlink" Target="consultantplus://offline/ref=12A2E3E35022F239AEA5F65322223F6B6DC758E0BFE6CE5526B6E9D9B372B9B3592A60B70D81B948FC45CB6F848BCFB19292B24BD66844A715w5I" TargetMode="External"/><Relationship Id="rId136" Type="http://schemas.openxmlformats.org/officeDocument/2006/relationships/hyperlink" Target="consultantplus://offline/ref=12A2E3E35022F239AEA5F65322223F6B6FC45EE0B2EBCE5526B6E9D9B372B9B3592A60B70D81B949F545CB6F848BCFB19292B24BD66844A715w5I" TargetMode="External"/><Relationship Id="rId61" Type="http://schemas.openxmlformats.org/officeDocument/2006/relationships/hyperlink" Target="consultantplus://offline/ref=12A2E3E35022F239AEA5F65322223F6B6DC65DE3B7E4CE5526B6E9D9B372B9B3592A60B70D85BE41F245CB6F848BCFB19292B24BD66844A715w5I" TargetMode="External"/><Relationship Id="rId82" Type="http://schemas.openxmlformats.org/officeDocument/2006/relationships/hyperlink" Target="consultantplus://offline/ref=12A2E3E35022F239AEA5F65322223F6B6DC55BE2B2E2CE5526B6E9D9B372B9B3592A60B70D80BF4CF345CB6F848BCFB19292B24BD66844A715w5I" TargetMode="External"/><Relationship Id="rId19" Type="http://schemas.openxmlformats.org/officeDocument/2006/relationships/hyperlink" Target="consultantplus://offline/ref=12A2E3E35022F239AEA5F65322223F6B6CCE58E2B0E3CE5526B6E9D9B372B9B3592A60B70D80B94DF145CB6F848BCFB19292B24BD66844A715w5I" TargetMode="External"/><Relationship Id="rId14" Type="http://schemas.openxmlformats.org/officeDocument/2006/relationships/hyperlink" Target="consultantplus://offline/ref=12A2E3E35022F239AEA5F65322223F6B6FC75BE7BEE2CE5526B6E9D9B372B9B3592A60B70D81B94AF345CB6F848BCFB19292B24BD66844A715w5I" TargetMode="External"/><Relationship Id="rId30" Type="http://schemas.openxmlformats.org/officeDocument/2006/relationships/hyperlink" Target="consultantplus://offline/ref=12A2E3E35022F239AEA5F65322223F6B6CCE5BE3BCB5995777E3E7DCBB22F1A3176F6DB60D86BD43A11FDB6BCDDCC5AD948DAD48C86B14wDI" TargetMode="External"/><Relationship Id="rId35" Type="http://schemas.openxmlformats.org/officeDocument/2006/relationships/hyperlink" Target="consultantplus://offline/ref=12A2E3E35022F239AEA5F65322223F6B6CC65DE2B7EBCE5526B6E9D9B372B9B3592A60B70D81B941F245CB6F848BCFB19292B24BD66844A715w5I" TargetMode="External"/><Relationship Id="rId56" Type="http://schemas.openxmlformats.org/officeDocument/2006/relationships/hyperlink" Target="consultantplus://offline/ref=12A2E3E35022F239AEA5F65322223F6B6DC65DE3B7E4CE5526B6E9D9B372B9B3592A60B70D85BE41F045CB6F848BCFB19292B24BD66844A715w5I" TargetMode="External"/><Relationship Id="rId77" Type="http://schemas.openxmlformats.org/officeDocument/2006/relationships/hyperlink" Target="consultantplus://offline/ref=12A2E3E35022F239AEA5F65322223F6B6DC65DE3B7E4CE5526B6E9D9B372B9B3592A60B70D85B148F245CB6F848BCFB19292B24BD66844A715w5I" TargetMode="External"/><Relationship Id="rId100" Type="http://schemas.openxmlformats.org/officeDocument/2006/relationships/hyperlink" Target="consultantplus://offline/ref=12A2E3E35022F239AEA5F65322223F6B6DC75FE0B1E0CE5526B6E9D9B372B9B3592A60B70D81B94BF745CB6F848BCFB19292B24BD66844A715w5I" TargetMode="External"/><Relationship Id="rId105" Type="http://schemas.openxmlformats.org/officeDocument/2006/relationships/hyperlink" Target="consultantplus://offline/ref=12A2E3E35022F239AEA5F65322223F6B6CCE58E2B0E3CE5526B6E9D9B372B9B3592A60B70D80B94FFD45CB6F848BCFB19292B24BD66844A715w5I" TargetMode="External"/><Relationship Id="rId126" Type="http://schemas.openxmlformats.org/officeDocument/2006/relationships/hyperlink" Target="consultantplus://offline/ref=12A2E3E35022F239AEA5F65322223F6B6CCE58E2B0E3CE5526B6E9D9B372B9B3592A60B70D80B940F145CB6F848BCFB19292B24BD66844A715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12939</Words>
  <Characters>73755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2019-11-27T08:48:00Z</dcterms:created>
  <dcterms:modified xsi:type="dcterms:W3CDTF">2019-11-27T08:53:00Z</dcterms:modified>
</cp:coreProperties>
</file>