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5A51" w14:textId="77777777" w:rsidR="00B32009" w:rsidRDefault="00B320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CE29F88" w14:textId="77777777" w:rsidR="00B32009" w:rsidRDefault="00B32009">
      <w:pPr>
        <w:pStyle w:val="ConsPlusNormal"/>
        <w:jc w:val="both"/>
        <w:outlineLvl w:val="0"/>
      </w:pPr>
    </w:p>
    <w:p w14:paraId="2D0EF089" w14:textId="77777777" w:rsidR="00B32009" w:rsidRDefault="00B32009">
      <w:pPr>
        <w:pStyle w:val="ConsPlusTitle"/>
        <w:jc w:val="center"/>
        <w:outlineLvl w:val="0"/>
      </w:pPr>
      <w:r>
        <w:t>МОСКВА</w:t>
      </w:r>
    </w:p>
    <w:p w14:paraId="312E803A" w14:textId="77777777" w:rsidR="00B32009" w:rsidRDefault="00B32009">
      <w:pPr>
        <w:pStyle w:val="ConsPlusTitle"/>
        <w:jc w:val="both"/>
      </w:pPr>
    </w:p>
    <w:p w14:paraId="5FF9FD58" w14:textId="77777777" w:rsidR="00B32009" w:rsidRDefault="00B32009">
      <w:pPr>
        <w:pStyle w:val="ConsPlusTitle"/>
        <w:jc w:val="center"/>
      </w:pPr>
      <w:r>
        <w:t>МЭР</w:t>
      </w:r>
    </w:p>
    <w:p w14:paraId="147915BA" w14:textId="77777777" w:rsidR="00B32009" w:rsidRDefault="00B32009">
      <w:pPr>
        <w:pStyle w:val="ConsPlusTitle"/>
        <w:jc w:val="both"/>
      </w:pPr>
    </w:p>
    <w:p w14:paraId="0443449C" w14:textId="77777777" w:rsidR="00B32009" w:rsidRDefault="00B32009">
      <w:pPr>
        <w:pStyle w:val="ConsPlusTitle"/>
        <w:jc w:val="center"/>
      </w:pPr>
      <w:r>
        <w:t>УКАЗ</w:t>
      </w:r>
    </w:p>
    <w:p w14:paraId="23ABC574" w14:textId="77777777" w:rsidR="00B32009" w:rsidRDefault="00B32009">
      <w:pPr>
        <w:pStyle w:val="ConsPlusTitle"/>
        <w:jc w:val="center"/>
      </w:pPr>
      <w:r>
        <w:t>от 31 марта 2005 г. N 20-УМ</w:t>
      </w:r>
    </w:p>
    <w:p w14:paraId="0FC2B023" w14:textId="77777777" w:rsidR="00B32009" w:rsidRDefault="00B32009">
      <w:pPr>
        <w:pStyle w:val="ConsPlusTitle"/>
        <w:jc w:val="both"/>
      </w:pPr>
    </w:p>
    <w:p w14:paraId="3AEBDCA6" w14:textId="77777777" w:rsidR="00B32009" w:rsidRDefault="00B32009">
      <w:pPr>
        <w:pStyle w:val="ConsPlusTitle"/>
        <w:jc w:val="center"/>
      </w:pPr>
      <w:r>
        <w:t>О РЕЕСТРЕ ДОЛЖНОСТЕЙ ГОСУДАРСТВЕННОЙ ГРАЖДАНСКОЙ СЛУЖБЫ</w:t>
      </w:r>
    </w:p>
    <w:p w14:paraId="057C8D0C" w14:textId="77777777" w:rsidR="00B32009" w:rsidRDefault="00B32009">
      <w:pPr>
        <w:pStyle w:val="ConsPlusTitle"/>
        <w:jc w:val="center"/>
      </w:pPr>
      <w:r>
        <w:t>ГОРОДА МОСКВЫ</w:t>
      </w:r>
    </w:p>
    <w:p w14:paraId="163BB671" w14:textId="77777777" w:rsidR="00B32009" w:rsidRDefault="00B32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2009" w14:paraId="0102CF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BF8E" w14:textId="77777777" w:rsidR="00B32009" w:rsidRDefault="00B32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6E66" w14:textId="77777777" w:rsidR="00B32009" w:rsidRDefault="00B32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97014A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19639B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27.04.2007 </w:t>
            </w:r>
            <w:hyperlink r:id="rId5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14:paraId="390EDE1E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6">
              <w:r>
                <w:rPr>
                  <w:color w:val="0000FF"/>
                </w:rPr>
                <w:t>N 30-УМ</w:t>
              </w:r>
            </w:hyperlink>
            <w:r>
              <w:rPr>
                <w:color w:val="392C69"/>
              </w:rPr>
              <w:t xml:space="preserve">, от 21.01.2008 </w:t>
            </w:r>
            <w:hyperlink r:id="rId7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>,</w:t>
            </w:r>
          </w:p>
          <w:p w14:paraId="0A6BF034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20.06.2008 </w:t>
            </w:r>
            <w:hyperlink r:id="rId8">
              <w:r>
                <w:rPr>
                  <w:color w:val="0000FF"/>
                </w:rPr>
                <w:t>N 43-УМ</w:t>
              </w:r>
            </w:hyperlink>
            <w:r>
              <w:rPr>
                <w:color w:val="392C69"/>
              </w:rPr>
              <w:t xml:space="preserve">, от 25.03.2009 </w:t>
            </w:r>
            <w:hyperlink r:id="rId9">
              <w:r>
                <w:rPr>
                  <w:color w:val="0000FF"/>
                </w:rPr>
                <w:t>N 19-УМ</w:t>
              </w:r>
            </w:hyperlink>
            <w:r>
              <w:rPr>
                <w:color w:val="392C69"/>
              </w:rPr>
              <w:t>,</w:t>
            </w:r>
          </w:p>
          <w:p w14:paraId="69EAC36B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10">
              <w:r>
                <w:rPr>
                  <w:color w:val="0000FF"/>
                </w:rPr>
                <w:t>N 95-УМ</w:t>
              </w:r>
            </w:hyperlink>
            <w:r>
              <w:rPr>
                <w:color w:val="392C69"/>
              </w:rPr>
              <w:t xml:space="preserve">, от 01.11.2010 </w:t>
            </w:r>
            <w:hyperlink r:id="rId11">
              <w:r>
                <w:rPr>
                  <w:color w:val="0000FF"/>
                </w:rPr>
                <w:t>N 126-УМ</w:t>
              </w:r>
            </w:hyperlink>
            <w:r>
              <w:rPr>
                <w:color w:val="392C69"/>
              </w:rPr>
              <w:t>,</w:t>
            </w:r>
          </w:p>
          <w:p w14:paraId="6E57D97A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12">
              <w:r>
                <w:rPr>
                  <w:color w:val="0000FF"/>
                </w:rPr>
                <w:t>N 9-УМ</w:t>
              </w:r>
            </w:hyperlink>
            <w:r>
              <w:rPr>
                <w:color w:val="392C69"/>
              </w:rPr>
              <w:t xml:space="preserve">, от 21.03.2011 </w:t>
            </w:r>
            <w:hyperlink r:id="rId13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14:paraId="3B3F15F5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14">
              <w:r>
                <w:rPr>
                  <w:color w:val="0000FF"/>
                </w:rPr>
                <w:t>N 12-УМ</w:t>
              </w:r>
            </w:hyperlink>
            <w:r>
              <w:rPr>
                <w:color w:val="392C69"/>
              </w:rPr>
              <w:t xml:space="preserve">, от 16.05.2012 </w:t>
            </w:r>
            <w:hyperlink r:id="rId15">
              <w:r>
                <w:rPr>
                  <w:color w:val="0000FF"/>
                </w:rPr>
                <w:t>N 29-УМ</w:t>
              </w:r>
            </w:hyperlink>
            <w:r>
              <w:rPr>
                <w:color w:val="392C69"/>
              </w:rPr>
              <w:t>,</w:t>
            </w:r>
          </w:p>
          <w:p w14:paraId="7E3A1C8F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16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04.09.2013 </w:t>
            </w:r>
            <w:hyperlink r:id="rId17">
              <w:r>
                <w:rPr>
                  <w:color w:val="0000FF"/>
                </w:rPr>
                <w:t>N 79-УМ</w:t>
              </w:r>
            </w:hyperlink>
            <w:r>
              <w:rPr>
                <w:color w:val="392C69"/>
              </w:rPr>
              <w:t>,</w:t>
            </w:r>
          </w:p>
          <w:p w14:paraId="1666A1DF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8">
              <w:r>
                <w:rPr>
                  <w:color w:val="0000FF"/>
                </w:rPr>
                <w:t>N 62-УМ</w:t>
              </w:r>
            </w:hyperlink>
            <w:r>
              <w:rPr>
                <w:color w:val="392C69"/>
              </w:rPr>
              <w:t xml:space="preserve">, от 19.04.2017 </w:t>
            </w:r>
            <w:hyperlink r:id="rId19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13.03.2019 </w:t>
            </w:r>
            <w:hyperlink r:id="rId20">
              <w:r>
                <w:rPr>
                  <w:color w:val="0000FF"/>
                </w:rPr>
                <w:t>N 19-УМ</w:t>
              </w:r>
            </w:hyperlink>
            <w:r>
              <w:rPr>
                <w:color w:val="392C69"/>
              </w:rPr>
              <w:t>,</w:t>
            </w:r>
          </w:p>
          <w:p w14:paraId="7A5CAEAA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2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BAF9" w14:textId="77777777" w:rsidR="00B32009" w:rsidRDefault="00B32009">
            <w:pPr>
              <w:pStyle w:val="ConsPlusNormal"/>
            </w:pPr>
          </w:p>
        </w:tc>
      </w:tr>
    </w:tbl>
    <w:p w14:paraId="63D2E0B0" w14:textId="77777777" w:rsidR="00B32009" w:rsidRDefault="00B32009">
      <w:pPr>
        <w:pStyle w:val="ConsPlusNormal"/>
        <w:jc w:val="both"/>
      </w:pPr>
    </w:p>
    <w:p w14:paraId="2C02BCFF" w14:textId="77777777" w:rsidR="00B32009" w:rsidRDefault="00B32009">
      <w:pPr>
        <w:pStyle w:val="ConsPlusNormal"/>
        <w:ind w:firstLine="540"/>
        <w:jc w:val="both"/>
      </w:pPr>
      <w:r>
        <w:t xml:space="preserve">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города Москвы от 26 января 2005 г. N 3 "О государственной гражданской службе города Москвы", в целях обеспечения единых условий прохождения государственной гражданской службы города Москвы:</w:t>
      </w:r>
    </w:p>
    <w:p w14:paraId="001947A6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57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города Москвы (далее - Реестр), включающий в себя обобщенные наименования должностей государственной гражданской службы города Москвы (далее - должности гражданской службы), классифицированные по органам государственной власти города Москвы и их аппаратам, иным государственным органам, образованным в соответствии с </w:t>
      </w:r>
      <w:hyperlink r:id="rId2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24">
        <w:r>
          <w:rPr>
            <w:color w:val="0000FF"/>
          </w:rPr>
          <w:t>Уставом</w:t>
        </w:r>
      </w:hyperlink>
      <w:r>
        <w:t xml:space="preserve"> города Москвы и иными законами города Москвы (далее - государственные органы), категориям и группам (приложение). Полное наименование должностей гражданской службы, отнесенных </w:t>
      </w:r>
      <w:hyperlink w:anchor="P57">
        <w:r>
          <w:rPr>
            <w:color w:val="0000FF"/>
          </w:rPr>
          <w:t>Реестром</w:t>
        </w:r>
      </w:hyperlink>
      <w:r>
        <w:t xml:space="preserve"> к категориям "руководители", "помощники (советники)", определяется в соответствии с утвержденной структурой государственного органа.</w:t>
      </w:r>
    </w:p>
    <w:p w14:paraId="64DE69F1" w14:textId="77777777" w:rsidR="00B32009" w:rsidRDefault="00B32009">
      <w:pPr>
        <w:pStyle w:val="ConsPlusNormal"/>
        <w:spacing w:before="200"/>
        <w:ind w:firstLine="540"/>
        <w:jc w:val="both"/>
      </w:pPr>
      <w:r>
        <w:t>2. Установить, что введение двойных наименований должностей гражданской службы допускается в случаях:</w:t>
      </w:r>
    </w:p>
    <w:p w14:paraId="43933D0F" w14:textId="77777777" w:rsidR="00B32009" w:rsidRDefault="00B32009">
      <w:pPr>
        <w:pStyle w:val="ConsPlusNormal"/>
        <w:spacing w:before="200"/>
        <w:ind w:firstLine="540"/>
        <w:jc w:val="both"/>
      </w:pPr>
      <w:r>
        <w:t>2.1. Возложения на заместителя руководителя государственного органа или заместителя руководителя структурного подразделения государственного органа функций по непосредственному руководству подчиненным подразделением. Статус и денежное содержание лиц, замещающих должности гражданской службы заместителя руководителя государственного органа или заместителя руководителя структурного подразделения государственного органа, при возложении на них дополнительных функций определяются по первому наименованию должности.</w:t>
      </w:r>
    </w:p>
    <w:p w14:paraId="029A4F41" w14:textId="77777777" w:rsidR="00B32009" w:rsidRDefault="00B32009">
      <w:pPr>
        <w:pStyle w:val="ConsPlusNormal"/>
        <w:spacing w:before="200"/>
        <w:ind w:firstLine="540"/>
        <w:jc w:val="both"/>
      </w:pPr>
      <w:r>
        <w:t>2.2. Возложения на руководителя структурного подразделения государственного органа, его заместителя или соответствующего специалиста функций главного бухгалтера, заместителя главного бухгалтера или бухгалтера.</w:t>
      </w:r>
    </w:p>
    <w:p w14:paraId="74DF2C2E" w14:textId="77777777" w:rsidR="00B32009" w:rsidRDefault="00B32009">
      <w:pPr>
        <w:pStyle w:val="ConsPlusNormal"/>
        <w:jc w:val="both"/>
      </w:pPr>
      <w:r>
        <w:t xml:space="preserve">(п. 2.2 в ред. </w:t>
      </w:r>
      <w:hyperlink r:id="rId25">
        <w:r>
          <w:rPr>
            <w:color w:val="0000FF"/>
          </w:rPr>
          <w:t>указа</w:t>
        </w:r>
      </w:hyperlink>
      <w:r>
        <w:t xml:space="preserve"> Мэра Москвы от 27.04.2007 N 22-УМ)</w:t>
      </w:r>
    </w:p>
    <w:p w14:paraId="30AECA10" w14:textId="77777777" w:rsidR="00B32009" w:rsidRDefault="00B32009">
      <w:pPr>
        <w:pStyle w:val="ConsPlusNormal"/>
        <w:spacing w:before="200"/>
        <w:ind w:firstLine="540"/>
        <w:jc w:val="both"/>
      </w:pPr>
      <w:r>
        <w:t>2.3. Возложения на руководителя государственного органа или его заместителя, руководителя структурного подразделения государственного органа исполнения иных функций, связанных с его профессиональной служебной деятельностью, с указанием в наименовании должности сферы деятельности или возложенных функций.</w:t>
      </w:r>
    </w:p>
    <w:p w14:paraId="3C8AA134" w14:textId="77777777" w:rsidR="00B32009" w:rsidRDefault="00B32009">
      <w:pPr>
        <w:pStyle w:val="ConsPlusNormal"/>
        <w:jc w:val="both"/>
      </w:pPr>
      <w:r>
        <w:t xml:space="preserve">(п. 2.3 введен </w:t>
      </w:r>
      <w:hyperlink r:id="rId26">
        <w:r>
          <w:rPr>
            <w:color w:val="0000FF"/>
          </w:rPr>
          <w:t>указом</w:t>
        </w:r>
      </w:hyperlink>
      <w:r>
        <w:t xml:space="preserve"> Мэра Москвы от 27.04.2007 N 22-УМ; в ред. </w:t>
      </w:r>
      <w:hyperlink r:id="rId27">
        <w:r>
          <w:rPr>
            <w:color w:val="0000FF"/>
          </w:rPr>
          <w:t>указа</w:t>
        </w:r>
      </w:hyperlink>
      <w:r>
        <w:t xml:space="preserve"> Мэра Москвы от 19.04.2017 N 27-УМ)</w:t>
      </w:r>
    </w:p>
    <w:p w14:paraId="2D57161E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2.4. Введения должностей государственной гражданской службы города Москвы для исполнения должностных обязанностей, по которым должностным регламентом предусмотрено требование о наличии высшего профессионального юридического образования (например: ведущий </w:t>
      </w:r>
      <w:r>
        <w:lastRenderedPageBreak/>
        <w:t>специалист-юрист).</w:t>
      </w:r>
    </w:p>
    <w:p w14:paraId="00F848A8" w14:textId="77777777" w:rsidR="00B32009" w:rsidRDefault="00B32009">
      <w:pPr>
        <w:pStyle w:val="ConsPlusNormal"/>
        <w:jc w:val="both"/>
      </w:pPr>
      <w:r>
        <w:t xml:space="preserve">(п. 2.4 введен </w:t>
      </w:r>
      <w:hyperlink r:id="rId28">
        <w:r>
          <w:rPr>
            <w:color w:val="0000FF"/>
          </w:rPr>
          <w:t>указом</w:t>
        </w:r>
      </w:hyperlink>
      <w:r>
        <w:t xml:space="preserve"> Мэра Москвы от 27.04.2007 N 22-УМ)</w:t>
      </w:r>
    </w:p>
    <w:p w14:paraId="5007FAA5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3. В случае если правовыми актами города Москвы предусмотрено двойное наименование должности, такое сочетание следует считать наименованием должности, установленной </w:t>
      </w:r>
      <w:hyperlink w:anchor="P57">
        <w:r>
          <w:rPr>
            <w:color w:val="0000FF"/>
          </w:rPr>
          <w:t>Реестром</w:t>
        </w:r>
      </w:hyperlink>
      <w:r>
        <w:t>.</w:t>
      </w:r>
    </w:p>
    <w:p w14:paraId="5D276CD3" w14:textId="77777777" w:rsidR="00B32009" w:rsidRDefault="00B32009">
      <w:pPr>
        <w:pStyle w:val="ConsPlusNormal"/>
        <w:jc w:val="both"/>
      </w:pPr>
      <w:r>
        <w:t xml:space="preserve">(п. 3 введен </w:t>
      </w:r>
      <w:hyperlink r:id="rId29">
        <w:r>
          <w:rPr>
            <w:color w:val="0000FF"/>
          </w:rPr>
          <w:t>указом</w:t>
        </w:r>
      </w:hyperlink>
      <w:r>
        <w:t xml:space="preserve"> Мэра Москвы от 27.04.2007 N 22-УМ)</w:t>
      </w:r>
    </w:p>
    <w:p w14:paraId="4C86BAA3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Мэра Москвы от 04.09.2013 N 79-УМ.</w:t>
      </w:r>
    </w:p>
    <w:p w14:paraId="67B2CCD7" w14:textId="77777777" w:rsidR="00B32009" w:rsidRDefault="00B32009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5</w:t>
        </w:r>
      </w:hyperlink>
      <w:r>
        <w:t xml:space="preserve">. В </w:t>
      </w:r>
      <w:hyperlink w:anchor="P57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под термином "самостоятельный отдел" следует понимать отдел, являющийся самостоятельным структурным подразделением государственного органа города Москвы, то есть подразделением, не входящим в состав иного подразделения государственного органа.</w:t>
      </w:r>
    </w:p>
    <w:p w14:paraId="516934D6" w14:textId="77777777" w:rsidR="00B32009" w:rsidRDefault="00B32009">
      <w:pPr>
        <w:pStyle w:val="ConsPlusNormal"/>
        <w:jc w:val="both"/>
      </w:pPr>
      <w:r>
        <w:t xml:space="preserve">(пункт введен </w:t>
      </w:r>
      <w:hyperlink r:id="rId32">
        <w:r>
          <w:rPr>
            <w:color w:val="0000FF"/>
          </w:rPr>
          <w:t>указом</w:t>
        </w:r>
      </w:hyperlink>
      <w:r>
        <w:t xml:space="preserve"> Мэра Москвы от 27.04.2007 N 22-УМ)</w:t>
      </w:r>
    </w:p>
    <w:p w14:paraId="4C1CE2B0" w14:textId="77777777" w:rsidR="00B32009" w:rsidRDefault="00B32009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6</w:t>
        </w:r>
      </w:hyperlink>
      <w:r>
        <w:t xml:space="preserve">. Установить, что введение должностей гражданской службы, предусмотренных </w:t>
      </w:r>
      <w:hyperlink w:anchor="P57">
        <w:r>
          <w:rPr>
            <w:color w:val="0000FF"/>
          </w:rPr>
          <w:t>Реестром</w:t>
        </w:r>
      </w:hyperlink>
      <w:r>
        <w:t>, производится в пределах утвержденных в установленном порядке предельной численности и фонда оплаты труда соответствующих государственных органов.</w:t>
      </w:r>
    </w:p>
    <w:p w14:paraId="0B3157D4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Введение должностей, не предусмотренных </w:t>
      </w:r>
      <w:hyperlink w:anchor="P57">
        <w:r>
          <w:rPr>
            <w:color w:val="0000FF"/>
          </w:rPr>
          <w:t>Реестром</w:t>
        </w:r>
      </w:hyperlink>
      <w:r>
        <w:t>, не допускается.</w:t>
      </w:r>
    </w:p>
    <w:p w14:paraId="7F0303FA" w14:textId="77777777" w:rsidR="00B32009" w:rsidRDefault="00B32009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7</w:t>
        </w:r>
      </w:hyperlink>
      <w:r>
        <w:t>. Признать утратившими силу:</w:t>
      </w:r>
    </w:p>
    <w:p w14:paraId="31BC9538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указ</w:t>
        </w:r>
      </w:hyperlink>
      <w:r>
        <w:t xml:space="preserve"> Мэра Москвы от 17 июня 2002 г. N 29-УМ "О Реестре государственных должностей государственной службы города Москвы";</w:t>
      </w:r>
    </w:p>
    <w:p w14:paraId="2AB54183" w14:textId="77777777" w:rsidR="00B32009" w:rsidRDefault="00B32009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пункты 2</w:t>
        </w:r>
      </w:hyperlink>
      <w:r>
        <w:t xml:space="preserve">, </w:t>
      </w:r>
      <w:hyperlink r:id="rId37">
        <w:r>
          <w:rPr>
            <w:color w:val="0000FF"/>
          </w:rPr>
          <w:t>3</w:t>
        </w:r>
      </w:hyperlink>
      <w:r>
        <w:t xml:space="preserve">, </w:t>
      </w:r>
      <w:hyperlink r:id="rId38">
        <w:r>
          <w:rPr>
            <w:color w:val="0000FF"/>
          </w:rPr>
          <w:t>4</w:t>
        </w:r>
      </w:hyperlink>
      <w:r>
        <w:t xml:space="preserve"> указа Мэра Москвы от 17 декабря 2002 г. N 50-УМ "О внесении изменений и дополнений в указы Мэра Москвы от 13 февраля 2002 г. N 11-УМ, от 17 июня 2002 г. N 29-УМ и от 6 сентября 2002 г. N 39-УМ";</w:t>
      </w:r>
    </w:p>
    <w:p w14:paraId="069F12F7" w14:textId="77777777" w:rsidR="00B32009" w:rsidRDefault="00B32009">
      <w:pPr>
        <w:pStyle w:val="ConsPlusNormal"/>
        <w:spacing w:before="200"/>
        <w:ind w:firstLine="540"/>
        <w:jc w:val="both"/>
      </w:pPr>
      <w:r>
        <w:t>- пункт 1 указа Мэра Москвы от 1 июля 2003 г. N 25-УМ "О внесении дополнений и изменений в указы Мэра Москвы от 17 июня 2002 г. N 29-УМ и от 13 февраля 2002 г. N 11-УМ";</w:t>
      </w:r>
    </w:p>
    <w:p w14:paraId="1FA72F13" w14:textId="77777777" w:rsidR="00B32009" w:rsidRDefault="00B32009">
      <w:pPr>
        <w:pStyle w:val="ConsPlusNormal"/>
        <w:spacing w:before="200"/>
        <w:ind w:firstLine="540"/>
        <w:jc w:val="both"/>
      </w:pPr>
      <w:r>
        <w:t>- пункт 1 указа Мэра Москвы от 27 августа 2003 г. N 39-УМ "О внесении дополнений и изменений в указы Мэра Москвы от 13 февраля 2002 г. N 11-УМ, от 17 июня 2002 г. N 29-УМ и от 6 сентября 2002 г. N 39-УМ".</w:t>
      </w:r>
    </w:p>
    <w:p w14:paraId="6BC5BF38" w14:textId="77777777" w:rsidR="00B32009" w:rsidRDefault="00B32009">
      <w:pPr>
        <w:pStyle w:val="ConsPlusNormal"/>
        <w:spacing w:before="200"/>
        <w:ind w:firstLine="540"/>
        <w:jc w:val="both"/>
      </w:pPr>
      <w:r>
        <w:t>8. Контроль за выполнением настоящего указа возложить на заместителя Мэра Москвы в Правительстве Москвы - руководителя Аппарата Мэра и Правительства Москвы Сергунину Н.А.</w:t>
      </w:r>
    </w:p>
    <w:p w14:paraId="1C45C6F3" w14:textId="77777777" w:rsidR="00B32009" w:rsidRDefault="00B32009">
      <w:pPr>
        <w:pStyle w:val="ConsPlusNormal"/>
        <w:jc w:val="both"/>
      </w:pPr>
      <w:r>
        <w:t xml:space="preserve">(в ред. указов Мэра Москвы от 16.05.2012 </w:t>
      </w:r>
      <w:hyperlink r:id="rId39">
        <w:r>
          <w:rPr>
            <w:color w:val="0000FF"/>
          </w:rPr>
          <w:t>N 29-УМ</w:t>
        </w:r>
      </w:hyperlink>
      <w:r>
        <w:t xml:space="preserve">, от 13.03.2019 </w:t>
      </w:r>
      <w:hyperlink r:id="rId40">
        <w:r>
          <w:rPr>
            <w:color w:val="0000FF"/>
          </w:rPr>
          <w:t>N 19-УМ</w:t>
        </w:r>
      </w:hyperlink>
      <w:r>
        <w:t>)</w:t>
      </w:r>
    </w:p>
    <w:p w14:paraId="3BEE18A4" w14:textId="77777777" w:rsidR="00B32009" w:rsidRDefault="00B32009">
      <w:pPr>
        <w:pStyle w:val="ConsPlusNormal"/>
        <w:jc w:val="both"/>
      </w:pPr>
    </w:p>
    <w:p w14:paraId="3834268B" w14:textId="77777777" w:rsidR="00B32009" w:rsidRDefault="00B32009">
      <w:pPr>
        <w:pStyle w:val="ConsPlusNormal"/>
        <w:jc w:val="right"/>
      </w:pPr>
      <w:r>
        <w:t>Мэр Москвы</w:t>
      </w:r>
    </w:p>
    <w:p w14:paraId="43B7699A" w14:textId="77777777" w:rsidR="00B32009" w:rsidRDefault="00B32009">
      <w:pPr>
        <w:pStyle w:val="ConsPlusNormal"/>
        <w:jc w:val="right"/>
      </w:pPr>
      <w:r>
        <w:t>Ю.М. Лужков</w:t>
      </w:r>
    </w:p>
    <w:p w14:paraId="6E5B213E" w14:textId="77777777" w:rsidR="00B32009" w:rsidRDefault="00B32009">
      <w:pPr>
        <w:pStyle w:val="ConsPlusNormal"/>
        <w:jc w:val="both"/>
      </w:pPr>
    </w:p>
    <w:p w14:paraId="391741BB" w14:textId="77777777" w:rsidR="00B32009" w:rsidRDefault="00B32009">
      <w:pPr>
        <w:pStyle w:val="ConsPlusNormal"/>
        <w:jc w:val="both"/>
      </w:pPr>
    </w:p>
    <w:p w14:paraId="4C4186AA" w14:textId="77777777" w:rsidR="00B32009" w:rsidRDefault="00B32009">
      <w:pPr>
        <w:pStyle w:val="ConsPlusNormal"/>
        <w:jc w:val="both"/>
      </w:pPr>
    </w:p>
    <w:p w14:paraId="08D7F889" w14:textId="77777777" w:rsidR="00B32009" w:rsidRDefault="00B32009">
      <w:pPr>
        <w:pStyle w:val="ConsPlusNormal"/>
        <w:jc w:val="both"/>
      </w:pPr>
    </w:p>
    <w:p w14:paraId="60664BE7" w14:textId="77777777" w:rsidR="00B32009" w:rsidRDefault="00B32009">
      <w:pPr>
        <w:pStyle w:val="ConsPlusNormal"/>
        <w:jc w:val="both"/>
      </w:pPr>
    </w:p>
    <w:p w14:paraId="4F7AB63B" w14:textId="77777777" w:rsidR="00B32009" w:rsidRDefault="00B32009">
      <w:pPr>
        <w:pStyle w:val="ConsPlusNormal"/>
        <w:jc w:val="right"/>
        <w:outlineLvl w:val="0"/>
      </w:pPr>
      <w:r>
        <w:t>Приложение</w:t>
      </w:r>
    </w:p>
    <w:p w14:paraId="31ADE30E" w14:textId="77777777" w:rsidR="00B32009" w:rsidRDefault="00B32009">
      <w:pPr>
        <w:pStyle w:val="ConsPlusNormal"/>
        <w:jc w:val="right"/>
      </w:pPr>
      <w:r>
        <w:t>к указу Мэра Москвы</w:t>
      </w:r>
    </w:p>
    <w:p w14:paraId="76EC5FF5" w14:textId="77777777" w:rsidR="00B32009" w:rsidRDefault="00B32009">
      <w:pPr>
        <w:pStyle w:val="ConsPlusNormal"/>
        <w:jc w:val="right"/>
      </w:pPr>
      <w:r>
        <w:t>от 31 марта 2005 г. N 20-УМ</w:t>
      </w:r>
    </w:p>
    <w:p w14:paraId="652A2BF8" w14:textId="77777777" w:rsidR="00B32009" w:rsidRDefault="00B32009">
      <w:pPr>
        <w:pStyle w:val="ConsPlusNormal"/>
        <w:jc w:val="both"/>
      </w:pPr>
    </w:p>
    <w:p w14:paraId="1DE5AD93" w14:textId="77777777" w:rsidR="00B32009" w:rsidRDefault="00B32009">
      <w:pPr>
        <w:pStyle w:val="ConsPlusTitle"/>
        <w:jc w:val="center"/>
      </w:pPr>
      <w:bookmarkStart w:id="0" w:name="P57"/>
      <w:bookmarkEnd w:id="0"/>
      <w:r>
        <w:t>РЕЕСТР</w:t>
      </w:r>
    </w:p>
    <w:p w14:paraId="0F40AA23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3ECBAA00" w14:textId="77777777" w:rsidR="00B32009" w:rsidRDefault="00B32009">
      <w:pPr>
        <w:pStyle w:val="ConsPlusTitle"/>
        <w:jc w:val="center"/>
      </w:pPr>
      <w:r>
        <w:t>ГОРОДА МОСКВЫ</w:t>
      </w:r>
    </w:p>
    <w:p w14:paraId="26459F10" w14:textId="77777777" w:rsidR="00B32009" w:rsidRDefault="00B32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2009" w14:paraId="76ADD7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F337" w14:textId="77777777" w:rsidR="00B32009" w:rsidRDefault="00B32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6CFB" w14:textId="77777777" w:rsidR="00B32009" w:rsidRDefault="00B32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4FB786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403718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27.04.2007 </w:t>
            </w:r>
            <w:hyperlink r:id="rId4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14:paraId="168E5C07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42">
              <w:r>
                <w:rPr>
                  <w:color w:val="0000FF"/>
                </w:rPr>
                <w:t>N 30-УМ</w:t>
              </w:r>
            </w:hyperlink>
            <w:r>
              <w:rPr>
                <w:color w:val="392C69"/>
              </w:rPr>
              <w:t xml:space="preserve">, от 21.01.2008 </w:t>
            </w:r>
            <w:hyperlink r:id="rId43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>,</w:t>
            </w:r>
          </w:p>
          <w:p w14:paraId="6E6D36E1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20.06.2008 </w:t>
            </w:r>
            <w:hyperlink r:id="rId44">
              <w:r>
                <w:rPr>
                  <w:color w:val="0000FF"/>
                </w:rPr>
                <w:t>N 43-УМ</w:t>
              </w:r>
            </w:hyperlink>
            <w:r>
              <w:rPr>
                <w:color w:val="392C69"/>
              </w:rPr>
              <w:t xml:space="preserve">, от 25.03.2009 </w:t>
            </w:r>
            <w:hyperlink r:id="rId45">
              <w:r>
                <w:rPr>
                  <w:color w:val="0000FF"/>
                </w:rPr>
                <w:t>N 19-УМ</w:t>
              </w:r>
            </w:hyperlink>
            <w:r>
              <w:rPr>
                <w:color w:val="392C69"/>
              </w:rPr>
              <w:t>,</w:t>
            </w:r>
          </w:p>
          <w:p w14:paraId="6EDF5ABC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46">
              <w:r>
                <w:rPr>
                  <w:color w:val="0000FF"/>
                </w:rPr>
                <w:t>N 95-УМ</w:t>
              </w:r>
            </w:hyperlink>
            <w:r>
              <w:rPr>
                <w:color w:val="392C69"/>
              </w:rPr>
              <w:t xml:space="preserve">, от 01.11.2010 </w:t>
            </w:r>
            <w:hyperlink r:id="rId47">
              <w:r>
                <w:rPr>
                  <w:color w:val="0000FF"/>
                </w:rPr>
                <w:t>N 126-УМ</w:t>
              </w:r>
            </w:hyperlink>
            <w:r>
              <w:rPr>
                <w:color w:val="392C69"/>
              </w:rPr>
              <w:t>,</w:t>
            </w:r>
          </w:p>
          <w:p w14:paraId="09A8C806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48">
              <w:r>
                <w:rPr>
                  <w:color w:val="0000FF"/>
                </w:rPr>
                <w:t>N 9-УМ</w:t>
              </w:r>
            </w:hyperlink>
            <w:r>
              <w:rPr>
                <w:color w:val="392C69"/>
              </w:rPr>
              <w:t xml:space="preserve">, от 21.03.2011 </w:t>
            </w:r>
            <w:hyperlink r:id="rId49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14:paraId="2B0E4D0C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50">
              <w:r>
                <w:rPr>
                  <w:color w:val="0000FF"/>
                </w:rPr>
                <w:t>N 12-УМ</w:t>
              </w:r>
            </w:hyperlink>
            <w:r>
              <w:rPr>
                <w:color w:val="392C69"/>
              </w:rPr>
              <w:t xml:space="preserve">, от 16.05.2012 </w:t>
            </w:r>
            <w:hyperlink r:id="rId51">
              <w:r>
                <w:rPr>
                  <w:color w:val="0000FF"/>
                </w:rPr>
                <w:t>N 29-УМ</w:t>
              </w:r>
            </w:hyperlink>
            <w:r>
              <w:rPr>
                <w:color w:val="392C69"/>
              </w:rPr>
              <w:t>,</w:t>
            </w:r>
          </w:p>
          <w:p w14:paraId="5EAE880B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19.02.2013 </w:t>
            </w:r>
            <w:hyperlink r:id="rId52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04.09.2013 </w:t>
            </w:r>
            <w:hyperlink r:id="rId53">
              <w:r>
                <w:rPr>
                  <w:color w:val="0000FF"/>
                </w:rPr>
                <w:t>N 79-УМ</w:t>
              </w:r>
            </w:hyperlink>
            <w:r>
              <w:rPr>
                <w:color w:val="392C69"/>
              </w:rPr>
              <w:t>,</w:t>
            </w:r>
          </w:p>
          <w:p w14:paraId="68A60129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54">
              <w:r>
                <w:rPr>
                  <w:color w:val="0000FF"/>
                </w:rPr>
                <w:t>N 62-УМ</w:t>
              </w:r>
            </w:hyperlink>
            <w:r>
              <w:rPr>
                <w:color w:val="392C69"/>
              </w:rPr>
              <w:t xml:space="preserve">, от 19.04.2017 </w:t>
            </w:r>
            <w:hyperlink r:id="rId55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13.03.2019 </w:t>
            </w:r>
            <w:hyperlink r:id="rId56">
              <w:r>
                <w:rPr>
                  <w:color w:val="0000FF"/>
                </w:rPr>
                <w:t>N 19-УМ</w:t>
              </w:r>
            </w:hyperlink>
            <w:r>
              <w:rPr>
                <w:color w:val="392C69"/>
              </w:rPr>
              <w:t>,</w:t>
            </w:r>
          </w:p>
          <w:p w14:paraId="438762B4" w14:textId="77777777" w:rsidR="00B32009" w:rsidRDefault="00B32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57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60F1" w14:textId="77777777" w:rsidR="00B32009" w:rsidRDefault="00B32009">
            <w:pPr>
              <w:pStyle w:val="ConsPlusNormal"/>
            </w:pPr>
          </w:p>
        </w:tc>
      </w:tr>
    </w:tbl>
    <w:p w14:paraId="062A0922" w14:textId="77777777" w:rsidR="00B32009" w:rsidRDefault="00B32009">
      <w:pPr>
        <w:pStyle w:val="ConsPlusNormal"/>
        <w:jc w:val="both"/>
      </w:pPr>
    </w:p>
    <w:p w14:paraId="15AD1494" w14:textId="77777777" w:rsidR="00B32009" w:rsidRDefault="00B32009">
      <w:pPr>
        <w:pStyle w:val="ConsPlusTitle"/>
        <w:jc w:val="center"/>
        <w:outlineLvl w:val="1"/>
      </w:pPr>
      <w:r>
        <w:t>Раздел I. ПЕРЕЧЕНЬ ДОЛЖНОСТЕЙ ГОСУДАРСТВЕННОЙ</w:t>
      </w:r>
    </w:p>
    <w:p w14:paraId="2BFB2039" w14:textId="77777777" w:rsidR="00B32009" w:rsidRDefault="00B32009">
      <w:pPr>
        <w:pStyle w:val="ConsPlusTitle"/>
        <w:jc w:val="center"/>
      </w:pPr>
      <w:r>
        <w:t>ГРАЖДАНСКОЙ СЛУЖБЫ ГОРОДА МОСКВЫ В АППАРАТЕ МЭРА</w:t>
      </w:r>
    </w:p>
    <w:p w14:paraId="5C0FF5DC" w14:textId="77777777" w:rsidR="00B32009" w:rsidRDefault="00B32009">
      <w:pPr>
        <w:pStyle w:val="ConsPlusTitle"/>
        <w:jc w:val="center"/>
      </w:pPr>
      <w:r>
        <w:t>И ПРАВИТЕЛЬСТВА МОСКВЫ</w:t>
      </w:r>
    </w:p>
    <w:p w14:paraId="6B57D9E0" w14:textId="77777777" w:rsidR="00B32009" w:rsidRDefault="00B32009">
      <w:pPr>
        <w:pStyle w:val="ConsPlusNormal"/>
        <w:jc w:val="both"/>
      </w:pPr>
    </w:p>
    <w:p w14:paraId="244E683A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58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F014AAA" w14:textId="77777777" w:rsidR="00B32009" w:rsidRDefault="00B32009">
      <w:pPr>
        <w:pStyle w:val="ConsPlusNormal"/>
        <w:jc w:val="both"/>
      </w:pPr>
    </w:p>
    <w:p w14:paraId="1F9A548B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EAA2AD7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613A6BD8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1948337C" w14:textId="77777777" w:rsidR="00B32009" w:rsidRDefault="00B32009">
      <w:pPr>
        <w:pStyle w:val="ConsPlusNormal"/>
        <w:jc w:val="both"/>
      </w:pPr>
    </w:p>
    <w:p w14:paraId="01EBD2C0" w14:textId="77777777" w:rsidR="00B32009" w:rsidRDefault="00B32009">
      <w:pPr>
        <w:pStyle w:val="ConsPlusNormal"/>
        <w:sectPr w:rsidR="00B32009" w:rsidSect="00221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68FE346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F00B3CA" w14:textId="77777777" w:rsidR="00B32009" w:rsidRDefault="00B32009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</w:tr>
      <w:tr w:rsidR="00B32009" w14:paraId="768E4A4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B2C88F0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2E18812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BC3B58B" w14:textId="77777777" w:rsidR="00B32009" w:rsidRDefault="00B32009">
            <w:pPr>
              <w:pStyle w:val="ConsPlusNormal"/>
            </w:pPr>
            <w:r>
              <w:t>Первый заместитель руководителя</w:t>
            </w:r>
          </w:p>
        </w:tc>
      </w:tr>
      <w:tr w:rsidR="00B32009" w14:paraId="55D6E76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D202922" w14:textId="77777777" w:rsidR="00B32009" w:rsidRDefault="00B32009">
            <w:pPr>
              <w:pStyle w:val="ConsPlusNormal"/>
            </w:pPr>
            <w:r>
              <w:t>Заместитель руководителя</w:t>
            </w:r>
          </w:p>
        </w:tc>
      </w:tr>
      <w:tr w:rsidR="00B32009" w14:paraId="665DE79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077289D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56F0BC9B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8ACD3F" w14:textId="77777777" w:rsidR="00B32009" w:rsidRDefault="00B32009">
            <w:pPr>
              <w:pStyle w:val="ConsPlusNormal"/>
            </w:pPr>
            <w:r>
              <w:t>Пресс-секретарь Мэра Москвы - руководитель Пресс-службы Мэра и Правительства Москвы</w:t>
            </w:r>
          </w:p>
        </w:tc>
      </w:tr>
      <w:tr w:rsidR="00B32009" w14:paraId="1703404D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07487" w14:textId="77777777" w:rsidR="00B32009" w:rsidRDefault="00B3200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указа</w:t>
              </w:r>
            </w:hyperlink>
            <w:r>
              <w:t xml:space="preserve"> Мэра Москвы от 21.03.2011 N 22-УМ)</w:t>
            </w:r>
          </w:p>
        </w:tc>
      </w:tr>
      <w:tr w:rsidR="00B32009" w14:paraId="4839C33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C69B1E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09EA56E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B03C004" w14:textId="77777777" w:rsidR="00B32009" w:rsidRDefault="00B32009">
            <w:pPr>
              <w:pStyle w:val="ConsPlusNormal"/>
            </w:pPr>
            <w:r>
              <w:t>Заведующий приемной</w:t>
            </w:r>
          </w:p>
        </w:tc>
      </w:tr>
      <w:tr w:rsidR="00B32009" w14:paraId="5F366B9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13F8A2" w14:textId="77777777" w:rsidR="00B32009" w:rsidRDefault="00B32009">
            <w:pPr>
              <w:pStyle w:val="ConsPlusNormal"/>
            </w:pPr>
            <w:r>
              <w:t>Первый заместитель начальника управления</w:t>
            </w:r>
          </w:p>
        </w:tc>
      </w:tr>
      <w:tr w:rsidR="00B32009" w14:paraId="5D19585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5C9784F" w14:textId="77777777" w:rsidR="00B32009" w:rsidRDefault="00B32009">
            <w:pPr>
              <w:pStyle w:val="ConsPlusNormal"/>
            </w:pPr>
            <w:r>
              <w:t>Первый заместитель руководителя Пресс-службы</w:t>
            </w:r>
          </w:p>
        </w:tc>
      </w:tr>
      <w:tr w:rsidR="00B32009" w14:paraId="4E3BAA2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05F2C85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0AF9903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1FB9114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  <w:tr w:rsidR="00B32009" w14:paraId="68079E4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31E9A06" w14:textId="77777777" w:rsidR="00B32009" w:rsidRDefault="00B32009">
            <w:pPr>
              <w:pStyle w:val="ConsPlusNormal"/>
            </w:pPr>
            <w:r>
              <w:t>Заместитель руководителя Пресс-службы</w:t>
            </w:r>
          </w:p>
        </w:tc>
      </w:tr>
      <w:tr w:rsidR="00B32009" w14:paraId="52B13A8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7513D81" w14:textId="77777777" w:rsidR="00B32009" w:rsidRDefault="00B32009">
            <w:pPr>
              <w:pStyle w:val="ConsPlusNormal"/>
            </w:pPr>
            <w:r>
              <w:t>Заместитель заведующего приемной</w:t>
            </w:r>
          </w:p>
        </w:tc>
      </w:tr>
      <w:tr w:rsidR="00B32009" w14:paraId="131F65B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420385E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1B7F121D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8EB33E" w14:textId="77777777" w:rsidR="00B32009" w:rsidRDefault="00B32009">
            <w:pPr>
              <w:pStyle w:val="ConsPlusNormal"/>
            </w:pPr>
            <w:r>
              <w:t>Руководитель Группы по обеспечению деятельности Общественно-экспертного совета по малому и среднему предпринимательству при Мэре и Правительстве Москвы</w:t>
            </w:r>
          </w:p>
        </w:tc>
      </w:tr>
      <w:tr w:rsidR="00B32009" w14:paraId="5062DCBD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E6AC09" w14:textId="77777777" w:rsidR="00B32009" w:rsidRDefault="00B32009">
            <w:pPr>
              <w:pStyle w:val="ConsPlusNormal"/>
              <w:jc w:val="both"/>
            </w:pPr>
            <w:r>
              <w:t xml:space="preserve">(абзац введен </w:t>
            </w:r>
            <w:hyperlink r:id="rId60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20.06.2008 N 43-УМ)</w:t>
            </w:r>
          </w:p>
        </w:tc>
      </w:tr>
      <w:tr w:rsidR="00B32009" w14:paraId="55FD9D4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BBB2815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4B7FA00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D8752C7" w14:textId="77777777" w:rsidR="00B32009" w:rsidRDefault="00B32009">
            <w:pPr>
              <w:pStyle w:val="ConsPlusNormal"/>
            </w:pPr>
            <w:r>
              <w:t>Начальник управления в Пресс-службе</w:t>
            </w:r>
          </w:p>
        </w:tc>
      </w:tr>
      <w:tr w:rsidR="00B32009" w14:paraId="5044603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A2A9FE0" w14:textId="77777777" w:rsidR="00B32009" w:rsidRDefault="00B32009">
            <w:pPr>
              <w:pStyle w:val="ConsPlusNormal"/>
            </w:pPr>
            <w:r>
              <w:lastRenderedPageBreak/>
              <w:t>Начальник самостоятельного отдела в Пресс-службе</w:t>
            </w:r>
          </w:p>
        </w:tc>
      </w:tr>
      <w:tr w:rsidR="00B32009" w14:paraId="110015E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A2B0F8A" w14:textId="77777777" w:rsidR="00B32009" w:rsidRDefault="00B32009">
            <w:pPr>
              <w:pStyle w:val="ConsPlusNormal"/>
            </w:pPr>
            <w:r>
              <w:t>Руководитель группы в управлении</w:t>
            </w:r>
          </w:p>
        </w:tc>
      </w:tr>
      <w:tr w:rsidR="00B32009" w14:paraId="6C9FEE2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B53E5B3" w14:textId="77777777" w:rsidR="00B32009" w:rsidRDefault="00B32009">
            <w:pPr>
              <w:pStyle w:val="ConsPlusNormal"/>
            </w:pPr>
            <w:r>
              <w:t>Заведующий сектором в самостоятельном отделе</w:t>
            </w:r>
          </w:p>
        </w:tc>
      </w:tr>
      <w:tr w:rsidR="00B32009" w14:paraId="7E78688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E7F2342" w14:textId="77777777" w:rsidR="00B32009" w:rsidRDefault="00B32009">
            <w:pPr>
              <w:pStyle w:val="ConsPlusNormal"/>
            </w:pPr>
            <w:r>
              <w:t>Руководитель группы в Пресс-службе</w:t>
            </w:r>
          </w:p>
        </w:tc>
      </w:tr>
      <w:tr w:rsidR="00B32009" w14:paraId="2879BC0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C4EDCCE" w14:textId="77777777" w:rsidR="00B32009" w:rsidRDefault="00B32009">
            <w:pPr>
              <w:pStyle w:val="ConsPlusNormal"/>
            </w:pPr>
            <w:r>
              <w:t>Заведующий сектором в приемной</w:t>
            </w:r>
          </w:p>
        </w:tc>
      </w:tr>
      <w:tr w:rsidR="00B32009" w14:paraId="0FD17F7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1302A3E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B32009" w14:paraId="5858264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313C421" w14:textId="77777777" w:rsidR="00B32009" w:rsidRDefault="00B32009">
            <w:pPr>
              <w:pStyle w:val="ConsPlusNormal"/>
            </w:pPr>
            <w:r>
              <w:t>Заместитель начальника управления в Пресс-службе</w:t>
            </w:r>
          </w:p>
        </w:tc>
      </w:tr>
      <w:tr w:rsidR="00B32009" w14:paraId="2912203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8C0D758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34EA0B1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6B92C3" w14:textId="77777777" w:rsidR="00B32009" w:rsidRDefault="00B32009">
            <w:pPr>
              <w:pStyle w:val="ConsPlusNormal"/>
            </w:pPr>
            <w:r>
              <w:t>Начальник отдела в управлении Пресс-службы</w:t>
            </w:r>
          </w:p>
        </w:tc>
      </w:tr>
      <w:tr w:rsidR="00B32009" w14:paraId="4A00532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1B78F47" w14:textId="77777777" w:rsidR="00B32009" w:rsidRDefault="00B32009">
            <w:pPr>
              <w:pStyle w:val="ConsPlusNormal"/>
            </w:pPr>
            <w:r>
              <w:t>Заведующий сектором в отделе управления</w:t>
            </w:r>
          </w:p>
        </w:tc>
      </w:tr>
      <w:tr w:rsidR="00B32009" w14:paraId="2C1A070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9841B5A" w14:textId="77777777" w:rsidR="00B32009" w:rsidRDefault="00B32009">
            <w:pPr>
              <w:pStyle w:val="ConsPlusNormal"/>
            </w:pPr>
            <w:r>
              <w:t>Заведующий сектором в самостоятельном отделе Пресс-службы</w:t>
            </w:r>
          </w:p>
        </w:tc>
      </w:tr>
      <w:tr w:rsidR="00B32009" w14:paraId="2056D0F1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8CDF13" w14:textId="77777777" w:rsidR="00B32009" w:rsidRDefault="00B32009">
            <w:pPr>
              <w:pStyle w:val="ConsPlusNormal"/>
            </w:pPr>
            <w:r>
              <w:t>Заместитель начальника отдела в управлении Пресс-службы</w:t>
            </w:r>
          </w:p>
        </w:tc>
      </w:tr>
      <w:tr w:rsidR="00B32009" w14:paraId="6AB66B1A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9A7CE6" w14:textId="77777777" w:rsidR="00B32009" w:rsidRDefault="00B3200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указа</w:t>
              </w:r>
            </w:hyperlink>
            <w:r>
              <w:t xml:space="preserve"> Мэра Москвы от 19.02.2013 N 10-УМ)</w:t>
            </w:r>
          </w:p>
        </w:tc>
      </w:tr>
    </w:tbl>
    <w:p w14:paraId="7337C5B2" w14:textId="77777777" w:rsidR="00B32009" w:rsidRDefault="00B32009">
      <w:pPr>
        <w:pStyle w:val="ConsPlusNormal"/>
        <w:jc w:val="both"/>
      </w:pPr>
    </w:p>
    <w:p w14:paraId="3DA8242B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62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76804BAD" w14:textId="77777777" w:rsidR="00B32009" w:rsidRDefault="00B32009">
      <w:pPr>
        <w:pStyle w:val="ConsPlusNormal"/>
        <w:jc w:val="both"/>
      </w:pPr>
    </w:p>
    <w:p w14:paraId="32E425AF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5866B8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40D8531E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45F9728D" w14:textId="77777777" w:rsidR="00B32009" w:rsidRDefault="00B32009">
      <w:pPr>
        <w:pStyle w:val="ConsPlusTitle"/>
        <w:jc w:val="center"/>
      </w:pPr>
      <w:r>
        <w:t>"ПОМОЩНИКИ (СОВЕТНИКИ)"</w:t>
      </w:r>
    </w:p>
    <w:p w14:paraId="0DAC5E19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0283E9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8A29483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84E037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2F6920F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20B3FF9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3E704E8" w14:textId="77777777" w:rsidR="00B32009" w:rsidRDefault="00B32009">
            <w:pPr>
              <w:pStyle w:val="ConsPlusNormal"/>
            </w:pPr>
            <w:r>
              <w:t>Советник Мэра Москвы</w:t>
            </w:r>
          </w:p>
        </w:tc>
      </w:tr>
      <w:tr w:rsidR="00B32009" w14:paraId="2EC87F3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46200E1" w14:textId="77777777" w:rsidR="00B32009" w:rsidRDefault="00B32009">
            <w:pPr>
              <w:pStyle w:val="ConsPlusNormal"/>
              <w:outlineLvl w:val="3"/>
            </w:pPr>
            <w:r>
              <w:lastRenderedPageBreak/>
              <w:t>Главные должности</w:t>
            </w:r>
          </w:p>
        </w:tc>
      </w:tr>
      <w:tr w:rsidR="00B32009" w14:paraId="1CD1C6D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CC56C1F" w14:textId="77777777" w:rsidR="00B32009" w:rsidRDefault="00B32009">
            <w:pPr>
              <w:pStyle w:val="ConsPlusNormal"/>
            </w:pPr>
            <w:r>
              <w:t>Помощник Мэра Москвы</w:t>
            </w:r>
          </w:p>
        </w:tc>
      </w:tr>
      <w:tr w:rsidR="00B32009" w14:paraId="09379720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C6F1D0" w14:textId="77777777" w:rsidR="00B32009" w:rsidRDefault="00B32009">
            <w:pPr>
              <w:pStyle w:val="ConsPlusNormal"/>
              <w:jc w:val="both"/>
            </w:pPr>
            <w:r>
              <w:t xml:space="preserve">Абзац исключен. - </w:t>
            </w:r>
            <w:hyperlink r:id="rId63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27.04.2007 N 22-УМ</w:t>
            </w:r>
          </w:p>
        </w:tc>
      </w:tr>
      <w:tr w:rsidR="00B32009" w14:paraId="7AB999DA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AD62F1" w14:textId="77777777" w:rsidR="00B32009" w:rsidRDefault="00B32009">
            <w:pPr>
              <w:pStyle w:val="ConsPlusNormal"/>
              <w:jc w:val="both"/>
            </w:pPr>
            <w:r>
              <w:t xml:space="preserve">Абзац исключен. - </w:t>
            </w:r>
            <w:hyperlink r:id="rId64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27.04.2007 N 22-УМ</w:t>
            </w:r>
          </w:p>
        </w:tc>
      </w:tr>
      <w:tr w:rsidR="00B32009" w14:paraId="4C8F461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D504C63" w14:textId="77777777" w:rsidR="00B32009" w:rsidRDefault="00B32009">
            <w:pPr>
              <w:pStyle w:val="ConsPlusNormal"/>
            </w:pPr>
            <w:r>
              <w:t>Советник первого заместителя Мэра Москвы</w:t>
            </w:r>
          </w:p>
        </w:tc>
      </w:tr>
      <w:tr w:rsidR="00B32009" w14:paraId="1518B7E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F817956" w14:textId="77777777" w:rsidR="00B32009" w:rsidRDefault="00B32009">
            <w:pPr>
              <w:pStyle w:val="ConsPlusNormal"/>
            </w:pPr>
            <w:r>
              <w:t>Помощник первого заместителя Мэра Москвы</w:t>
            </w:r>
          </w:p>
        </w:tc>
      </w:tr>
      <w:tr w:rsidR="00B32009" w14:paraId="01D123D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054D736" w14:textId="77777777" w:rsidR="00B32009" w:rsidRDefault="00B32009">
            <w:pPr>
              <w:pStyle w:val="ConsPlusNormal"/>
            </w:pPr>
            <w:r>
              <w:t>Советник руководителя Аппарата</w:t>
            </w:r>
          </w:p>
        </w:tc>
      </w:tr>
      <w:tr w:rsidR="00B32009" w14:paraId="1348A38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F588DE7" w14:textId="77777777" w:rsidR="00B32009" w:rsidRDefault="00B32009">
            <w:pPr>
              <w:pStyle w:val="ConsPlusNormal"/>
            </w:pPr>
            <w:r>
              <w:t>Помощник руководителя Аппарата</w:t>
            </w:r>
          </w:p>
        </w:tc>
      </w:tr>
      <w:tr w:rsidR="00B32009" w14:paraId="13E7D0D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B5220A" w14:textId="77777777" w:rsidR="00B32009" w:rsidRDefault="00B32009">
            <w:pPr>
              <w:pStyle w:val="ConsPlusNormal"/>
            </w:pPr>
            <w:r>
              <w:t>Советник заместителя Мэра Москвы</w:t>
            </w:r>
          </w:p>
        </w:tc>
      </w:tr>
      <w:tr w:rsidR="00B32009" w14:paraId="2659F10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F43C7EF" w14:textId="77777777" w:rsidR="00B32009" w:rsidRDefault="00B32009">
            <w:pPr>
              <w:pStyle w:val="ConsPlusNormal"/>
            </w:pPr>
            <w:r>
              <w:t>Помощник заместителя Мэра Москвы</w:t>
            </w:r>
          </w:p>
        </w:tc>
      </w:tr>
    </w:tbl>
    <w:p w14:paraId="63801472" w14:textId="77777777" w:rsidR="00B32009" w:rsidRDefault="00B32009">
      <w:pPr>
        <w:pStyle w:val="ConsPlusNormal"/>
        <w:jc w:val="both"/>
      </w:pPr>
    </w:p>
    <w:p w14:paraId="439D4C21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65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047E6B5A" w14:textId="77777777" w:rsidR="00B32009" w:rsidRDefault="00B32009">
      <w:pPr>
        <w:pStyle w:val="ConsPlusNormal"/>
        <w:jc w:val="both"/>
      </w:pPr>
    </w:p>
    <w:p w14:paraId="00E91B9D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9D50731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4C819C46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2354F49F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69B1C17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D3948FD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5EB21C4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358BF5C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3E158A5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1F423FD" w14:textId="77777777" w:rsidR="00B32009" w:rsidRDefault="00B32009">
            <w:pPr>
              <w:pStyle w:val="ConsPlusNormal"/>
            </w:pPr>
            <w:r>
              <w:t>Старший референт Мэра Москвы</w:t>
            </w:r>
          </w:p>
        </w:tc>
      </w:tr>
      <w:tr w:rsidR="00B32009" w14:paraId="5ECA96C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B68CE98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123C126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D06356B" w14:textId="77777777" w:rsidR="00B32009" w:rsidRDefault="00B32009">
            <w:pPr>
              <w:pStyle w:val="ConsPlusNormal"/>
            </w:pPr>
            <w:r>
              <w:t>Референт Мэра Москвы</w:t>
            </w:r>
          </w:p>
        </w:tc>
      </w:tr>
      <w:tr w:rsidR="00B32009" w14:paraId="3EAA6808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9ACCAA" w14:textId="77777777" w:rsidR="00B32009" w:rsidRDefault="00B32009">
            <w:pPr>
              <w:pStyle w:val="ConsPlusNormal"/>
              <w:jc w:val="both"/>
            </w:pPr>
            <w:r>
              <w:t xml:space="preserve">Абзац исключен. - </w:t>
            </w:r>
            <w:hyperlink r:id="rId66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27.04.2007 N 22-УМ</w:t>
            </w:r>
          </w:p>
        </w:tc>
      </w:tr>
      <w:tr w:rsidR="00B32009" w14:paraId="1C695A0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A65BF51" w14:textId="77777777" w:rsidR="00B32009" w:rsidRDefault="00B32009">
            <w:pPr>
              <w:pStyle w:val="ConsPlusNormal"/>
            </w:pPr>
            <w:r>
              <w:t>Референт первого заместителя Мэра Москвы</w:t>
            </w:r>
          </w:p>
        </w:tc>
      </w:tr>
      <w:tr w:rsidR="00B32009" w14:paraId="568B015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0B04D1D" w14:textId="77777777" w:rsidR="00B32009" w:rsidRDefault="00B32009">
            <w:pPr>
              <w:pStyle w:val="ConsPlusNormal"/>
            </w:pPr>
            <w:r>
              <w:lastRenderedPageBreak/>
              <w:t>Референт руководителя Аппарата</w:t>
            </w:r>
          </w:p>
        </w:tc>
      </w:tr>
      <w:tr w:rsidR="00B32009" w14:paraId="1C716E9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DBF3C1A" w14:textId="77777777" w:rsidR="00B32009" w:rsidRDefault="00B32009">
            <w:pPr>
              <w:pStyle w:val="ConsPlusNormal"/>
            </w:pPr>
            <w:r>
              <w:t>Референт заместителя Мэра Москвы</w:t>
            </w:r>
          </w:p>
        </w:tc>
      </w:tr>
      <w:tr w:rsidR="00B32009" w14:paraId="5BEE621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6AC52B9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030F2DF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334FE5D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18F6773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8636A6B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72D380E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24882EC" w14:textId="77777777" w:rsidR="00B32009" w:rsidRDefault="00B32009">
            <w:pPr>
              <w:pStyle w:val="ConsPlusNormal"/>
            </w:pPr>
            <w:r>
              <w:t>Специалист-эксперт</w:t>
            </w:r>
          </w:p>
        </w:tc>
      </w:tr>
      <w:tr w:rsidR="00B32009" w14:paraId="02C20BF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062B90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72990D3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5164E8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6DD0BF0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49E091E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7C3C73FC" w14:textId="77777777" w:rsidR="00B32009" w:rsidRDefault="00B32009">
      <w:pPr>
        <w:pStyle w:val="ConsPlusNormal"/>
        <w:jc w:val="both"/>
      </w:pPr>
    </w:p>
    <w:p w14:paraId="363A76AB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67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7BE75C27" w14:textId="77777777" w:rsidR="00B32009" w:rsidRDefault="00B32009">
      <w:pPr>
        <w:pStyle w:val="ConsPlusNormal"/>
        <w:jc w:val="both"/>
      </w:pPr>
    </w:p>
    <w:p w14:paraId="75C742CB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85A650C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3EE36E94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3615E8ED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019598AE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F36CFA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30EF0C0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43C73B8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4C990DE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3F36505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43DB06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5E7DBAD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1B6022A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67E4F96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875525A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2963528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6417CF3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4C23D6E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2615C6E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167FB50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5F942AD" w14:textId="77777777" w:rsidR="00B32009" w:rsidRDefault="00B32009">
            <w:pPr>
              <w:pStyle w:val="ConsPlusNormal"/>
              <w:outlineLvl w:val="3"/>
            </w:pPr>
            <w:r>
              <w:lastRenderedPageBreak/>
              <w:t>Младшие должности</w:t>
            </w:r>
          </w:p>
        </w:tc>
      </w:tr>
      <w:tr w:rsidR="00B32009" w14:paraId="51CC401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C4F85C9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</w:tbl>
    <w:p w14:paraId="23C49F68" w14:textId="77777777" w:rsidR="00B32009" w:rsidRDefault="00B32009">
      <w:pPr>
        <w:pStyle w:val="ConsPlusNormal"/>
        <w:jc w:val="both"/>
      </w:pPr>
    </w:p>
    <w:p w14:paraId="492430D2" w14:textId="77777777" w:rsidR="00B32009" w:rsidRDefault="00B32009">
      <w:pPr>
        <w:pStyle w:val="ConsPlusTitle"/>
        <w:jc w:val="center"/>
        <w:outlineLvl w:val="1"/>
      </w:pPr>
      <w:r>
        <w:t>Раздел II. ПЕРЕЧЕНЬ ДОЛЖНОСТЕЙ ГОСУДАРСТВЕННОЙ</w:t>
      </w:r>
    </w:p>
    <w:p w14:paraId="0C71D28A" w14:textId="77777777" w:rsidR="00B32009" w:rsidRDefault="00B32009">
      <w:pPr>
        <w:pStyle w:val="ConsPlusTitle"/>
        <w:jc w:val="center"/>
      </w:pPr>
      <w:r>
        <w:t>ГРАЖДАНСКОЙ СЛУЖБЫ ГОРОДА МОСКВЫ В АППАРАТЕ</w:t>
      </w:r>
    </w:p>
    <w:p w14:paraId="05A6C157" w14:textId="77777777" w:rsidR="00B32009" w:rsidRDefault="00B32009">
      <w:pPr>
        <w:pStyle w:val="ConsPlusTitle"/>
        <w:jc w:val="center"/>
      </w:pPr>
      <w:r>
        <w:t>МОСКОВСКОЙ ГОРОДСКОЙ ДУМЫ</w:t>
      </w:r>
    </w:p>
    <w:p w14:paraId="6953EBD6" w14:textId="77777777" w:rsidR="00B32009" w:rsidRDefault="00B32009">
      <w:pPr>
        <w:pStyle w:val="ConsPlusNormal"/>
        <w:jc w:val="both"/>
      </w:pPr>
    </w:p>
    <w:p w14:paraId="538B6AA6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68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26875073" w14:textId="77777777" w:rsidR="00B32009" w:rsidRDefault="00B32009">
      <w:pPr>
        <w:pStyle w:val="ConsPlusNormal"/>
        <w:jc w:val="both"/>
      </w:pPr>
    </w:p>
    <w:p w14:paraId="30262611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428F2F4B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0A163747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115348E8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561661B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320A2E7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720B12E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3AF959A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30854DC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DE11F94" w14:textId="77777777" w:rsidR="00B32009" w:rsidRDefault="00B32009">
            <w:pPr>
              <w:pStyle w:val="ConsPlusNormal"/>
            </w:pPr>
            <w:r>
              <w:t>Первый заместитель руководителя</w:t>
            </w:r>
          </w:p>
        </w:tc>
      </w:tr>
      <w:tr w:rsidR="00B32009" w14:paraId="1EC2EEF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504A88D" w14:textId="77777777" w:rsidR="00B32009" w:rsidRDefault="00B32009">
            <w:pPr>
              <w:pStyle w:val="ConsPlusNormal"/>
            </w:pPr>
            <w:r>
              <w:t>Заместитель руководителя</w:t>
            </w:r>
          </w:p>
        </w:tc>
      </w:tr>
      <w:tr w:rsidR="00B32009" w14:paraId="1D6DE9B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56F125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2D63C7D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CACD493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1CF22B6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7F77FE4" w14:textId="77777777" w:rsidR="00B32009" w:rsidRDefault="00B32009">
            <w:pPr>
              <w:pStyle w:val="ConsPlusNormal"/>
            </w:pPr>
            <w:r>
              <w:t>Заведующий приемной</w:t>
            </w:r>
          </w:p>
        </w:tc>
      </w:tr>
      <w:tr w:rsidR="00B32009" w14:paraId="50949FA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1785654" w14:textId="77777777" w:rsidR="00B32009" w:rsidRDefault="00B32009">
            <w:pPr>
              <w:pStyle w:val="ConsPlusNormal"/>
            </w:pPr>
            <w:r>
              <w:t>Руководитель аппарата фракции</w:t>
            </w:r>
          </w:p>
        </w:tc>
      </w:tr>
      <w:tr w:rsidR="00B32009" w14:paraId="4E468EC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0BE4413" w14:textId="77777777" w:rsidR="00B32009" w:rsidRDefault="00B32009">
            <w:pPr>
              <w:pStyle w:val="ConsPlusNormal"/>
            </w:pPr>
            <w:r>
              <w:t>Первый заместитель начальника управления</w:t>
            </w:r>
          </w:p>
        </w:tc>
      </w:tr>
      <w:tr w:rsidR="00B32009" w14:paraId="299B3F8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3DF53B7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38B2311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3E1637B" w14:textId="77777777" w:rsidR="00B32009" w:rsidRDefault="00B32009">
            <w:pPr>
              <w:pStyle w:val="ConsPlusNormal"/>
            </w:pPr>
            <w:r>
              <w:t>Заместитель заведующего приемной</w:t>
            </w:r>
          </w:p>
        </w:tc>
      </w:tr>
      <w:tr w:rsidR="00B32009" w14:paraId="5292863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7110250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  <w:tr w:rsidR="00B32009" w14:paraId="65E6B6E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A32B215" w14:textId="77777777" w:rsidR="00B32009" w:rsidRDefault="00B32009">
            <w:pPr>
              <w:pStyle w:val="ConsPlusNormal"/>
            </w:pPr>
            <w:r>
              <w:t>Заместитель руководителя аппарата фракции</w:t>
            </w:r>
          </w:p>
        </w:tc>
      </w:tr>
      <w:tr w:rsidR="00B32009" w14:paraId="06D13E8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F02BB1D" w14:textId="77777777" w:rsidR="00B32009" w:rsidRDefault="00B32009">
            <w:pPr>
              <w:pStyle w:val="ConsPlusNormal"/>
              <w:outlineLvl w:val="3"/>
            </w:pPr>
            <w:r>
              <w:lastRenderedPageBreak/>
              <w:t>Главные должности</w:t>
            </w:r>
          </w:p>
        </w:tc>
      </w:tr>
      <w:tr w:rsidR="00B32009" w14:paraId="6D4A88B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4585F3E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43E570B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F6BC15A" w14:textId="77777777" w:rsidR="00B32009" w:rsidRDefault="00B32009">
            <w:pPr>
              <w:pStyle w:val="ConsPlusNormal"/>
            </w:pPr>
            <w:r>
              <w:t>Руководитель группы</w:t>
            </w:r>
          </w:p>
        </w:tc>
      </w:tr>
      <w:tr w:rsidR="00B32009" w14:paraId="0D0BB09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420E55B" w14:textId="77777777" w:rsidR="00B32009" w:rsidRDefault="00B32009">
            <w:pPr>
              <w:pStyle w:val="ConsPlusNormal"/>
            </w:pPr>
            <w:r>
              <w:t>Заведующий сектором в самостоятельном отделе</w:t>
            </w:r>
          </w:p>
        </w:tc>
      </w:tr>
      <w:tr w:rsidR="00B32009" w14:paraId="71E3C88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4829D93" w14:textId="77777777" w:rsidR="00B32009" w:rsidRDefault="00B32009">
            <w:pPr>
              <w:pStyle w:val="ConsPlusNormal"/>
            </w:pPr>
            <w:r>
              <w:t>Заведующий сектором в приемной</w:t>
            </w:r>
          </w:p>
        </w:tc>
      </w:tr>
      <w:tr w:rsidR="00B32009" w14:paraId="28331AC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A909864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B32009" w14:paraId="5EAAE94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B964391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392382C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DC3BC81" w14:textId="77777777" w:rsidR="00B32009" w:rsidRDefault="00B32009">
            <w:pPr>
              <w:pStyle w:val="ConsPlusNormal"/>
            </w:pPr>
            <w:r>
              <w:t>Заведующий сектором в отделе управления</w:t>
            </w:r>
          </w:p>
        </w:tc>
      </w:tr>
    </w:tbl>
    <w:p w14:paraId="225D8F19" w14:textId="77777777" w:rsidR="00B32009" w:rsidRDefault="00B32009">
      <w:pPr>
        <w:pStyle w:val="ConsPlusNormal"/>
        <w:jc w:val="both"/>
      </w:pPr>
    </w:p>
    <w:p w14:paraId="7A477464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69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22491704" w14:textId="77777777" w:rsidR="00B32009" w:rsidRDefault="00B32009">
      <w:pPr>
        <w:pStyle w:val="ConsPlusNormal"/>
        <w:jc w:val="both"/>
      </w:pPr>
    </w:p>
    <w:p w14:paraId="6904C380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6CCF78A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30415482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5553BDF1" w14:textId="77777777" w:rsidR="00B32009" w:rsidRDefault="00B32009">
      <w:pPr>
        <w:pStyle w:val="ConsPlusTitle"/>
        <w:jc w:val="center"/>
      </w:pPr>
      <w:r>
        <w:t>"ПОМОЩНИКИ (СОВЕТНИКИ)"</w:t>
      </w:r>
    </w:p>
    <w:p w14:paraId="08AAA1AB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D7F578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508CBCE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957C99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4DD100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5722B4A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7DE52FD" w14:textId="77777777" w:rsidR="00B32009" w:rsidRDefault="00B32009">
            <w:pPr>
              <w:pStyle w:val="ConsPlusNormal"/>
            </w:pPr>
            <w:r>
              <w:t>Советник депутата</w:t>
            </w:r>
          </w:p>
        </w:tc>
      </w:tr>
      <w:tr w:rsidR="00B32009" w14:paraId="559D45E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78AD4D" w14:textId="77777777" w:rsidR="00B32009" w:rsidRDefault="00B32009">
            <w:pPr>
              <w:pStyle w:val="ConsPlusNormal"/>
            </w:pPr>
            <w:r>
              <w:t>Помощник депутата</w:t>
            </w:r>
          </w:p>
        </w:tc>
      </w:tr>
    </w:tbl>
    <w:p w14:paraId="0D8E9997" w14:textId="77777777" w:rsidR="00B32009" w:rsidRDefault="00B32009">
      <w:pPr>
        <w:pStyle w:val="ConsPlusNormal"/>
        <w:jc w:val="both"/>
      </w:pPr>
    </w:p>
    <w:p w14:paraId="32A6E8F5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70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4843D432" w14:textId="77777777" w:rsidR="00B32009" w:rsidRDefault="00B32009">
      <w:pPr>
        <w:pStyle w:val="ConsPlusNormal"/>
        <w:jc w:val="both"/>
      </w:pPr>
    </w:p>
    <w:p w14:paraId="6D307028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64BA13E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4E75CB52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1805F61D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566E5D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BF6A89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134BD71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78CE577" w14:textId="77777777" w:rsidR="00B32009" w:rsidRDefault="00B32009">
            <w:pPr>
              <w:pStyle w:val="ConsPlusNormal"/>
              <w:outlineLvl w:val="3"/>
            </w:pPr>
            <w:r>
              <w:lastRenderedPageBreak/>
              <w:t>Ведущие должности</w:t>
            </w:r>
          </w:p>
        </w:tc>
      </w:tr>
      <w:tr w:rsidR="00B32009" w14:paraId="5741222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F86F3BA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0848871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8C7139E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43ED575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17440F8" w14:textId="77777777" w:rsidR="00B32009" w:rsidRDefault="00B32009">
            <w:pPr>
              <w:pStyle w:val="ConsPlusNormal"/>
            </w:pPr>
            <w:r>
              <w:t>Специалист-эксперт</w:t>
            </w:r>
          </w:p>
        </w:tc>
      </w:tr>
      <w:tr w:rsidR="00B32009" w14:paraId="41D4783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33C7801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1D77E96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F146BCA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18CB3F0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C418655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483DA258" w14:textId="77777777" w:rsidR="00B32009" w:rsidRDefault="00B32009">
      <w:pPr>
        <w:pStyle w:val="ConsPlusNormal"/>
        <w:jc w:val="both"/>
      </w:pPr>
    </w:p>
    <w:p w14:paraId="7F89E9A6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71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8D583C8" w14:textId="77777777" w:rsidR="00B32009" w:rsidRDefault="00B32009">
      <w:pPr>
        <w:pStyle w:val="ConsPlusNormal"/>
        <w:jc w:val="both"/>
      </w:pPr>
    </w:p>
    <w:p w14:paraId="622D80DF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6B5D676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08F1327B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282A4258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78400381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2C3EB5F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AD36E63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19892A0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CD88592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7CA8257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E1D147F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0D7D0B0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9B19A65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79036C1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11BF7F0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130B73F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3573150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7E4A0E3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96BF95C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620CA32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A106557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044736D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9DB11D1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</w:tbl>
    <w:p w14:paraId="3B0F0376" w14:textId="77777777" w:rsidR="00B32009" w:rsidRDefault="00B32009">
      <w:pPr>
        <w:pStyle w:val="ConsPlusNormal"/>
        <w:jc w:val="both"/>
      </w:pPr>
    </w:p>
    <w:p w14:paraId="4A04924B" w14:textId="77777777" w:rsidR="00B32009" w:rsidRDefault="00B32009">
      <w:pPr>
        <w:pStyle w:val="ConsPlusTitle"/>
        <w:jc w:val="center"/>
        <w:outlineLvl w:val="1"/>
      </w:pPr>
      <w:r>
        <w:lastRenderedPageBreak/>
        <w:t>Раздел III. ПЕРЕЧЕНЬ ДОЛЖНОСТЕЙ ГОСУДАРСТВЕННОЙ</w:t>
      </w:r>
    </w:p>
    <w:p w14:paraId="2C6D2B94" w14:textId="77777777" w:rsidR="00B32009" w:rsidRDefault="00B32009">
      <w:pPr>
        <w:pStyle w:val="ConsPlusTitle"/>
        <w:jc w:val="center"/>
      </w:pPr>
      <w:r>
        <w:t>ГРАЖДАНСКОЙ СЛУЖБЫ ГОРОДА МОСКВЫ В АППАРАТЕ</w:t>
      </w:r>
    </w:p>
    <w:p w14:paraId="732D888E" w14:textId="77777777" w:rsidR="00B32009" w:rsidRDefault="00B32009">
      <w:pPr>
        <w:pStyle w:val="ConsPlusTitle"/>
        <w:jc w:val="center"/>
      </w:pPr>
      <w:r>
        <w:t>КОНТРОЛЬНО-СЧЕТНОЙ ПАЛАТЫ МОСКВЫ</w:t>
      </w:r>
    </w:p>
    <w:p w14:paraId="34DCADD7" w14:textId="77777777" w:rsidR="00B32009" w:rsidRDefault="00B32009">
      <w:pPr>
        <w:pStyle w:val="ConsPlusNormal"/>
        <w:jc w:val="both"/>
      </w:pPr>
    </w:p>
    <w:p w14:paraId="1105ED7F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2B74D331" w14:textId="77777777" w:rsidR="00B32009" w:rsidRDefault="00B32009">
      <w:pPr>
        <w:pStyle w:val="ConsPlusNormal"/>
        <w:jc w:val="both"/>
      </w:pPr>
    </w:p>
    <w:p w14:paraId="3BD6BF2A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3870893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504D16D0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387111DD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60218A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C71F21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7498E50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9783BBF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24C7EB31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96304E" w14:textId="77777777" w:rsidR="00B32009" w:rsidRDefault="00B32009">
            <w:pPr>
              <w:pStyle w:val="ConsPlusNormal"/>
            </w:pPr>
            <w:r>
              <w:t>Управляющий делами</w:t>
            </w:r>
          </w:p>
        </w:tc>
      </w:tr>
      <w:tr w:rsidR="00B32009" w14:paraId="3C1B7913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967BE3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19.04.2017 N 27-УМ)</w:t>
            </w:r>
          </w:p>
        </w:tc>
      </w:tr>
      <w:tr w:rsidR="00B32009" w14:paraId="03B766A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5009DEE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6BC9E7B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DE95761" w14:textId="77777777" w:rsidR="00B32009" w:rsidRDefault="00B32009">
            <w:pPr>
              <w:pStyle w:val="ConsPlusNormal"/>
            </w:pPr>
            <w:r>
              <w:t>Начальник инспекции</w:t>
            </w:r>
          </w:p>
        </w:tc>
      </w:tr>
      <w:tr w:rsidR="00B32009" w14:paraId="2EF68B2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BCC7D7A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5ABC151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3457591" w14:textId="77777777" w:rsidR="00B32009" w:rsidRDefault="00B32009">
            <w:pPr>
              <w:pStyle w:val="ConsPlusNormal"/>
            </w:pPr>
            <w:r>
              <w:t>Заведующий приемной</w:t>
            </w:r>
          </w:p>
        </w:tc>
      </w:tr>
      <w:tr w:rsidR="00B32009" w14:paraId="7B396A2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C80FB66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0B47CF3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AAE609" w14:textId="77777777" w:rsidR="00B32009" w:rsidRDefault="00B32009">
            <w:pPr>
              <w:pStyle w:val="ConsPlusNormal"/>
            </w:pPr>
            <w:r>
              <w:t>Заместитель начальника инспекции</w:t>
            </w:r>
          </w:p>
        </w:tc>
      </w:tr>
      <w:tr w:rsidR="00B32009" w14:paraId="46569B4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CE48887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  <w:tr w:rsidR="00B32009" w14:paraId="643963E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390C745" w14:textId="77777777" w:rsidR="00B32009" w:rsidRDefault="00B32009">
            <w:pPr>
              <w:pStyle w:val="ConsPlusNormal"/>
            </w:pPr>
            <w:r>
              <w:t>Заместитель заведующего приемной</w:t>
            </w:r>
          </w:p>
        </w:tc>
      </w:tr>
      <w:tr w:rsidR="00B32009" w14:paraId="1984C10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8BB6E57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7C0F990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4EDA640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0FB470A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D6E68B9" w14:textId="77777777" w:rsidR="00B32009" w:rsidRDefault="00B32009">
            <w:pPr>
              <w:pStyle w:val="ConsPlusNormal"/>
            </w:pPr>
            <w:r>
              <w:t>Начальник отдела в инспекции</w:t>
            </w:r>
          </w:p>
        </w:tc>
      </w:tr>
      <w:tr w:rsidR="00B32009" w14:paraId="0AD5E5A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85187DD" w14:textId="77777777" w:rsidR="00B32009" w:rsidRDefault="00B32009">
            <w:pPr>
              <w:pStyle w:val="ConsPlusNormal"/>
            </w:pPr>
            <w:r>
              <w:lastRenderedPageBreak/>
              <w:t>Заведующий сектором в управлении</w:t>
            </w:r>
          </w:p>
        </w:tc>
      </w:tr>
      <w:tr w:rsidR="00B32009" w14:paraId="02F311F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AD9071F" w14:textId="77777777" w:rsidR="00B32009" w:rsidRDefault="00B32009">
            <w:pPr>
              <w:pStyle w:val="ConsPlusNormal"/>
            </w:pPr>
            <w:r>
              <w:t>Заведующий сектором в инспекции</w:t>
            </w:r>
          </w:p>
        </w:tc>
      </w:tr>
      <w:tr w:rsidR="00B32009" w14:paraId="5B641BC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2052B8A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B32009" w14:paraId="4D7AD1F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A8BBA67" w14:textId="77777777" w:rsidR="00B32009" w:rsidRDefault="00B32009">
            <w:pPr>
              <w:pStyle w:val="ConsPlusNormal"/>
            </w:pPr>
            <w:r>
              <w:t>Заместитель начальника отдела в инспекции</w:t>
            </w:r>
          </w:p>
        </w:tc>
      </w:tr>
    </w:tbl>
    <w:p w14:paraId="7BD5D4AE" w14:textId="77777777" w:rsidR="00B32009" w:rsidRDefault="00B32009">
      <w:pPr>
        <w:pStyle w:val="ConsPlusNormal"/>
        <w:jc w:val="both"/>
      </w:pPr>
    </w:p>
    <w:p w14:paraId="554D2340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74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0B4E3AD3" w14:textId="77777777" w:rsidR="00B32009" w:rsidRDefault="00B32009">
      <w:pPr>
        <w:pStyle w:val="ConsPlusNormal"/>
        <w:jc w:val="both"/>
      </w:pPr>
    </w:p>
    <w:p w14:paraId="53336BB2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6B76A98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75814EBD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7CB69CDF" w14:textId="77777777" w:rsidR="00B32009" w:rsidRDefault="00B32009">
      <w:pPr>
        <w:pStyle w:val="ConsPlusTitle"/>
        <w:jc w:val="center"/>
      </w:pPr>
      <w:r>
        <w:t>"ПОМОЩНИКИ (СОВЕТНИКИ)"</w:t>
      </w:r>
    </w:p>
    <w:p w14:paraId="04AD0CBA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6269593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DCDFCD4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23B7ABE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913553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26D58A0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849EB52" w14:textId="77777777" w:rsidR="00B32009" w:rsidRDefault="00B32009">
            <w:pPr>
              <w:pStyle w:val="ConsPlusNormal"/>
            </w:pPr>
            <w:r>
              <w:t>Советник председателя</w:t>
            </w:r>
          </w:p>
        </w:tc>
      </w:tr>
      <w:tr w:rsidR="00B32009" w14:paraId="3542ED7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1DBF5B" w14:textId="77777777" w:rsidR="00B32009" w:rsidRDefault="00B32009">
            <w:pPr>
              <w:pStyle w:val="ConsPlusNormal"/>
            </w:pPr>
            <w:r>
              <w:t>Помощник председателя</w:t>
            </w:r>
          </w:p>
        </w:tc>
      </w:tr>
      <w:tr w:rsidR="00B32009" w14:paraId="090604A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39C94D1" w14:textId="77777777" w:rsidR="00B32009" w:rsidRDefault="00B32009">
            <w:pPr>
              <w:pStyle w:val="ConsPlusNormal"/>
            </w:pPr>
            <w:r>
              <w:t>Советник заместителя председателя</w:t>
            </w:r>
          </w:p>
        </w:tc>
      </w:tr>
      <w:tr w:rsidR="00B32009" w14:paraId="337AE94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6EDFFCB" w14:textId="77777777" w:rsidR="00B32009" w:rsidRDefault="00B32009">
            <w:pPr>
              <w:pStyle w:val="ConsPlusNormal"/>
            </w:pPr>
            <w:r>
              <w:t>Помощник заместителя председателя</w:t>
            </w:r>
          </w:p>
        </w:tc>
      </w:tr>
      <w:tr w:rsidR="00B32009" w14:paraId="556FA1A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D537301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44A81D7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699C85B" w14:textId="77777777" w:rsidR="00B32009" w:rsidRDefault="00B32009">
            <w:pPr>
              <w:pStyle w:val="ConsPlusNormal"/>
            </w:pPr>
            <w:r>
              <w:t>Советник аудитора</w:t>
            </w:r>
          </w:p>
        </w:tc>
      </w:tr>
      <w:tr w:rsidR="00B32009" w14:paraId="4176604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07FCA09" w14:textId="77777777" w:rsidR="00B32009" w:rsidRDefault="00B32009">
            <w:pPr>
              <w:pStyle w:val="ConsPlusNormal"/>
            </w:pPr>
            <w:r>
              <w:t>Помощник аудитора</w:t>
            </w:r>
          </w:p>
        </w:tc>
      </w:tr>
    </w:tbl>
    <w:p w14:paraId="7558A004" w14:textId="77777777" w:rsidR="00B32009" w:rsidRDefault="00B32009">
      <w:pPr>
        <w:pStyle w:val="ConsPlusNormal"/>
        <w:jc w:val="both"/>
      </w:pPr>
    </w:p>
    <w:p w14:paraId="63FFBA67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75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49EF27C" w14:textId="77777777" w:rsidR="00B32009" w:rsidRDefault="00B32009">
      <w:pPr>
        <w:pStyle w:val="ConsPlusNormal"/>
        <w:jc w:val="both"/>
      </w:pPr>
    </w:p>
    <w:p w14:paraId="40C95C8F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7F0A7CE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366232BF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7041A9F7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DE6C19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2226E1B" w14:textId="77777777" w:rsidR="00B32009" w:rsidRDefault="00B32009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</w:tr>
      <w:tr w:rsidR="00B32009" w14:paraId="77629E4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89CEDFC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4148A6D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D5E2F48" w14:textId="77777777" w:rsidR="00B32009" w:rsidRDefault="00B32009">
            <w:pPr>
              <w:pStyle w:val="ConsPlusNormal"/>
            </w:pPr>
            <w:r>
              <w:t>Референт председателя</w:t>
            </w:r>
          </w:p>
        </w:tc>
      </w:tr>
      <w:tr w:rsidR="00B32009" w14:paraId="3EDE25B5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34423F" w14:textId="77777777" w:rsidR="00B32009" w:rsidRDefault="00B32009">
            <w:pPr>
              <w:pStyle w:val="ConsPlusNormal"/>
            </w:pPr>
            <w:r>
              <w:t>Главный государственный инспектор</w:t>
            </w:r>
          </w:p>
        </w:tc>
      </w:tr>
      <w:tr w:rsidR="00B32009" w14:paraId="5DFC962D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595AC8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19.04.2017 N 27-УМ)</w:t>
            </w:r>
          </w:p>
        </w:tc>
      </w:tr>
      <w:tr w:rsidR="00B32009" w14:paraId="0D97D5A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E1A2F5D" w14:textId="77777777" w:rsidR="00B32009" w:rsidRDefault="00B32009">
            <w:pPr>
              <w:pStyle w:val="ConsPlusNormal"/>
            </w:pPr>
            <w:r>
              <w:t>Референт заместителя председателя</w:t>
            </w:r>
          </w:p>
        </w:tc>
      </w:tr>
      <w:tr w:rsidR="00B32009" w14:paraId="4BBE6EAB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EC63D4" w14:textId="77777777" w:rsidR="00B32009" w:rsidRDefault="00B32009">
            <w:pPr>
              <w:pStyle w:val="ConsPlusNormal"/>
            </w:pPr>
            <w:r>
              <w:t>Ведущий государственный инспектор</w:t>
            </w:r>
          </w:p>
        </w:tc>
      </w:tr>
      <w:tr w:rsidR="00B32009" w14:paraId="4EA59001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867DE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19.04.2017 N 27-УМ)</w:t>
            </w:r>
          </w:p>
        </w:tc>
      </w:tr>
      <w:tr w:rsidR="00B32009" w14:paraId="4B7FC58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09266D5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569409D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FC8D4AE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37B712A2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4AC6BE" w14:textId="77777777" w:rsidR="00B32009" w:rsidRDefault="00B32009">
            <w:pPr>
              <w:pStyle w:val="ConsPlusNormal"/>
            </w:pPr>
            <w:r>
              <w:t>Старший государственный инспектор</w:t>
            </w:r>
          </w:p>
        </w:tc>
      </w:tr>
      <w:tr w:rsidR="00B32009" w14:paraId="4DC76CDB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529FC1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19.04.2017 N 27-УМ)</w:t>
            </w:r>
          </w:p>
        </w:tc>
      </w:tr>
      <w:tr w:rsidR="00B32009" w14:paraId="20821B7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6A7DACF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2B3F8E45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640C7B" w14:textId="77777777" w:rsidR="00B32009" w:rsidRDefault="00B32009">
            <w:pPr>
              <w:pStyle w:val="ConsPlusNormal"/>
            </w:pPr>
            <w:r>
              <w:t>Государственный инспектор</w:t>
            </w:r>
          </w:p>
        </w:tc>
      </w:tr>
      <w:tr w:rsidR="00B32009" w14:paraId="358CCE8F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41C0C3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19.04.2017 N 27-УМ)</w:t>
            </w:r>
          </w:p>
        </w:tc>
      </w:tr>
      <w:tr w:rsidR="00B32009" w14:paraId="3DA1AD8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DD15FE" w14:textId="77777777" w:rsidR="00B32009" w:rsidRDefault="00B32009">
            <w:pPr>
              <w:pStyle w:val="ConsPlusNormal"/>
            </w:pPr>
            <w:r>
              <w:t>Специалист-эксперт</w:t>
            </w:r>
          </w:p>
        </w:tc>
      </w:tr>
      <w:tr w:rsidR="00B32009" w14:paraId="1147CB3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8A0DFE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035012E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A4B3C2C" w14:textId="77777777" w:rsidR="00B32009" w:rsidRDefault="00B32009">
            <w:pPr>
              <w:pStyle w:val="ConsPlusNormal"/>
            </w:pPr>
            <w:r>
              <w:t>Главный инспектор</w:t>
            </w:r>
          </w:p>
        </w:tc>
      </w:tr>
      <w:tr w:rsidR="00B32009" w14:paraId="194BDB3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1F1836E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370716D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E24DB8B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6A95979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6036064" w14:textId="77777777" w:rsidR="00B32009" w:rsidRDefault="00B32009">
            <w:pPr>
              <w:pStyle w:val="ConsPlusNormal"/>
            </w:pPr>
            <w:r>
              <w:t>Ведущий инспектор</w:t>
            </w:r>
          </w:p>
        </w:tc>
      </w:tr>
    </w:tbl>
    <w:p w14:paraId="07E59610" w14:textId="77777777" w:rsidR="00B32009" w:rsidRDefault="00B32009">
      <w:pPr>
        <w:pStyle w:val="ConsPlusNormal"/>
        <w:jc w:val="both"/>
      </w:pPr>
    </w:p>
    <w:p w14:paraId="0DBA9040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80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493C8FB6" w14:textId="77777777" w:rsidR="00B32009" w:rsidRDefault="00B32009">
      <w:pPr>
        <w:pStyle w:val="ConsPlusNormal"/>
        <w:jc w:val="both"/>
      </w:pPr>
    </w:p>
    <w:p w14:paraId="33621641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54FC8CFC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77B9836C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22F3CB4F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7DCB5FF3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CA7F91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2CEDB3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4D6B9B4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30CCEEF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39BAAB4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4303DAB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27C007E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9499AAF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22C1B57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CFB60EA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0342236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C5C7D5C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37B874B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B55700D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51A5B3B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A61B691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6E9BC8C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CEC418E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  <w:tr w:rsidR="00B32009" w14:paraId="4FFB9E5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71DB6C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</w:tbl>
    <w:p w14:paraId="02F757B7" w14:textId="77777777" w:rsidR="00B32009" w:rsidRDefault="00B32009">
      <w:pPr>
        <w:pStyle w:val="ConsPlusNormal"/>
        <w:jc w:val="both"/>
      </w:pPr>
    </w:p>
    <w:p w14:paraId="65ECB99B" w14:textId="77777777" w:rsidR="00B32009" w:rsidRDefault="00B32009">
      <w:pPr>
        <w:pStyle w:val="ConsPlusTitle"/>
        <w:jc w:val="center"/>
        <w:outlineLvl w:val="1"/>
      </w:pPr>
      <w:r>
        <w:t>Раздел IV. ПЕРЕЧЕНЬ ДОЛЖНОСТЕЙ ГОСУДАРСТВЕННОЙ</w:t>
      </w:r>
    </w:p>
    <w:p w14:paraId="45995D02" w14:textId="77777777" w:rsidR="00B32009" w:rsidRDefault="00B32009">
      <w:pPr>
        <w:pStyle w:val="ConsPlusTitle"/>
        <w:jc w:val="center"/>
      </w:pPr>
      <w:r>
        <w:t>ГРАЖДАНСКОЙ СЛУЖБЫ ГОРОДА МОСКВЫ В АППАРАТЕ</w:t>
      </w:r>
    </w:p>
    <w:p w14:paraId="2791DD36" w14:textId="77777777" w:rsidR="00B32009" w:rsidRDefault="00B32009">
      <w:pPr>
        <w:pStyle w:val="ConsPlusTitle"/>
        <w:jc w:val="center"/>
      </w:pPr>
      <w:r>
        <w:t>МОСКОВСКОЙ ГОРОДСКОЙ ИЗБИРАТЕЛЬНОЙ КОМИССИИ</w:t>
      </w:r>
    </w:p>
    <w:p w14:paraId="21E01F09" w14:textId="77777777" w:rsidR="00B32009" w:rsidRDefault="00B32009">
      <w:pPr>
        <w:pStyle w:val="ConsPlusNormal"/>
        <w:jc w:val="both"/>
      </w:pPr>
    </w:p>
    <w:p w14:paraId="2E135B83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81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37AA6FC1" w14:textId="77777777" w:rsidR="00B32009" w:rsidRDefault="00B32009">
      <w:pPr>
        <w:pStyle w:val="ConsPlusNormal"/>
        <w:jc w:val="both"/>
      </w:pPr>
    </w:p>
    <w:p w14:paraId="208E1DAD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715322B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53325790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4D561524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63EB60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A75DA25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629F37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D901E0" w14:textId="77777777" w:rsidR="00B32009" w:rsidRDefault="00B32009">
            <w:pPr>
              <w:pStyle w:val="ConsPlusNormal"/>
              <w:outlineLvl w:val="3"/>
            </w:pPr>
            <w:r>
              <w:lastRenderedPageBreak/>
              <w:t>Высшие должности</w:t>
            </w:r>
          </w:p>
        </w:tc>
      </w:tr>
      <w:tr w:rsidR="00B32009" w14:paraId="663105F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6D4D07" w14:textId="77777777" w:rsidR="00B32009" w:rsidRDefault="00B32009">
            <w:pPr>
              <w:pStyle w:val="ConsPlusNormal"/>
            </w:pPr>
            <w:r>
              <w:t>Руководитель</w:t>
            </w:r>
          </w:p>
        </w:tc>
      </w:tr>
      <w:tr w:rsidR="00B32009" w14:paraId="12EA104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1BEE1D3" w14:textId="77777777" w:rsidR="00B32009" w:rsidRDefault="00B32009">
            <w:pPr>
              <w:pStyle w:val="ConsPlusNormal"/>
            </w:pPr>
            <w:r>
              <w:t>Заместитель руководителя</w:t>
            </w:r>
          </w:p>
        </w:tc>
      </w:tr>
      <w:tr w:rsidR="00B32009" w14:paraId="6185162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87E54B9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6BFE8A9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9AF7A95" w14:textId="77777777" w:rsidR="00B32009" w:rsidRDefault="00B32009">
            <w:pPr>
              <w:pStyle w:val="ConsPlusNormal"/>
            </w:pPr>
            <w:r>
              <w:t>Первый заместитель начальника управления</w:t>
            </w:r>
          </w:p>
        </w:tc>
      </w:tr>
      <w:tr w:rsidR="00B32009" w14:paraId="0237DB1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F184C67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18CF069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3DBF83D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647415B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93BC151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  <w:tr w:rsidR="00B32009" w14:paraId="125624F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4711C43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0FDBCAB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DD3C290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51E30F7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DFC44A9" w14:textId="77777777" w:rsidR="00B32009" w:rsidRDefault="00B32009">
            <w:pPr>
              <w:pStyle w:val="ConsPlusNormal"/>
            </w:pPr>
            <w:r>
              <w:t>Руководитель группы</w:t>
            </w:r>
          </w:p>
        </w:tc>
      </w:tr>
      <w:tr w:rsidR="00B32009" w14:paraId="20B9E78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ED51CAE" w14:textId="77777777" w:rsidR="00B32009" w:rsidRDefault="00B32009">
            <w:pPr>
              <w:pStyle w:val="ConsPlusNormal"/>
            </w:pPr>
            <w:r>
              <w:t>Заведующий приемной</w:t>
            </w:r>
          </w:p>
        </w:tc>
      </w:tr>
      <w:tr w:rsidR="00B32009" w14:paraId="2254675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6F3CEE2" w14:textId="77777777" w:rsidR="00B32009" w:rsidRDefault="00B32009">
            <w:pPr>
              <w:pStyle w:val="ConsPlusNormal"/>
            </w:pPr>
            <w:r>
              <w:t>Заведующий канцелярией</w:t>
            </w:r>
          </w:p>
        </w:tc>
      </w:tr>
      <w:tr w:rsidR="00B32009" w14:paraId="7B2AE66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B0DCAD4" w14:textId="77777777" w:rsidR="00B32009" w:rsidRDefault="00B32009">
            <w:pPr>
              <w:pStyle w:val="ConsPlusNormal"/>
            </w:pPr>
            <w:r>
              <w:t>Заведующий самостоятельным сектором в управлении</w:t>
            </w:r>
          </w:p>
        </w:tc>
      </w:tr>
      <w:tr w:rsidR="00B32009" w14:paraId="2586E47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D5F0E2" w14:textId="77777777" w:rsidR="00B32009" w:rsidRDefault="00B32009">
            <w:pPr>
              <w:pStyle w:val="ConsPlusNormal"/>
            </w:pPr>
            <w:r>
              <w:t>Заведующий сектором в самостоятельном отделе</w:t>
            </w:r>
          </w:p>
        </w:tc>
      </w:tr>
      <w:tr w:rsidR="00B32009" w14:paraId="57258F2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2F8A02C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B32009" w14:paraId="6882EE7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6F0A1FB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60EDF7A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203A56D" w14:textId="77777777" w:rsidR="00B32009" w:rsidRDefault="00B32009">
            <w:pPr>
              <w:pStyle w:val="ConsPlusNormal"/>
            </w:pPr>
            <w:r>
              <w:t>Заведующий сектором в отделе управления</w:t>
            </w:r>
          </w:p>
        </w:tc>
      </w:tr>
    </w:tbl>
    <w:p w14:paraId="244380B8" w14:textId="77777777" w:rsidR="00B32009" w:rsidRDefault="00B32009">
      <w:pPr>
        <w:pStyle w:val="ConsPlusNormal"/>
        <w:jc w:val="both"/>
      </w:pPr>
    </w:p>
    <w:p w14:paraId="4CADC74B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82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41C367C8" w14:textId="77777777" w:rsidR="00B32009" w:rsidRDefault="00B32009">
      <w:pPr>
        <w:pStyle w:val="ConsPlusNormal"/>
        <w:jc w:val="both"/>
      </w:pPr>
    </w:p>
    <w:p w14:paraId="00712DD7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10F83DD7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1E692572" w14:textId="77777777" w:rsidR="00B32009" w:rsidRDefault="00B32009">
      <w:pPr>
        <w:pStyle w:val="ConsPlusTitle"/>
        <w:jc w:val="center"/>
      </w:pPr>
      <w:r>
        <w:lastRenderedPageBreak/>
        <w:t>ГОРОДА МОСКВЫ, ОТНОСЯЩИХСЯ К КАТЕГОРИИ</w:t>
      </w:r>
    </w:p>
    <w:p w14:paraId="42CE3834" w14:textId="77777777" w:rsidR="00B32009" w:rsidRDefault="00B32009">
      <w:pPr>
        <w:pStyle w:val="ConsPlusTitle"/>
        <w:jc w:val="center"/>
      </w:pPr>
      <w:r>
        <w:t>"ПОМОЩНИКИ (СОВЕТНИКИ)"</w:t>
      </w:r>
    </w:p>
    <w:p w14:paraId="7C4F0468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E2400B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69064F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23AFA73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63BEAE8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023273D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4AFAAA6" w14:textId="77777777" w:rsidR="00B32009" w:rsidRDefault="00B32009">
            <w:pPr>
              <w:pStyle w:val="ConsPlusNormal"/>
            </w:pPr>
            <w:r>
              <w:t>Советник председателя</w:t>
            </w:r>
          </w:p>
        </w:tc>
      </w:tr>
      <w:tr w:rsidR="00B32009" w14:paraId="5D326D1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925777" w14:textId="77777777" w:rsidR="00B32009" w:rsidRDefault="00B32009">
            <w:pPr>
              <w:pStyle w:val="ConsPlusNormal"/>
            </w:pPr>
            <w:r>
              <w:t>Помощник председателя</w:t>
            </w:r>
          </w:p>
        </w:tc>
      </w:tr>
      <w:tr w:rsidR="00B32009" w14:paraId="6E53A23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8EE0D1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795FF4E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9840928" w14:textId="77777777" w:rsidR="00B32009" w:rsidRDefault="00B32009">
            <w:pPr>
              <w:pStyle w:val="ConsPlusNormal"/>
            </w:pPr>
            <w:r>
              <w:t>Советник заместителя председателя</w:t>
            </w:r>
          </w:p>
        </w:tc>
      </w:tr>
      <w:tr w:rsidR="00B32009" w14:paraId="405462A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1435D04" w14:textId="77777777" w:rsidR="00B32009" w:rsidRDefault="00B32009">
            <w:pPr>
              <w:pStyle w:val="ConsPlusNormal"/>
            </w:pPr>
            <w:r>
              <w:t>Помощник заместителя председателя</w:t>
            </w:r>
          </w:p>
        </w:tc>
      </w:tr>
      <w:tr w:rsidR="00B32009" w14:paraId="0846EAA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05998C8" w14:textId="77777777" w:rsidR="00B32009" w:rsidRDefault="00B32009">
            <w:pPr>
              <w:pStyle w:val="ConsPlusNormal"/>
            </w:pPr>
            <w:r>
              <w:t>Советник секретаря комиссии</w:t>
            </w:r>
          </w:p>
        </w:tc>
      </w:tr>
      <w:tr w:rsidR="00B32009" w14:paraId="0536D07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3A4D2C7" w14:textId="77777777" w:rsidR="00B32009" w:rsidRDefault="00B32009">
            <w:pPr>
              <w:pStyle w:val="ConsPlusNormal"/>
            </w:pPr>
            <w:r>
              <w:t>Помощник секретаря комиссии</w:t>
            </w:r>
          </w:p>
        </w:tc>
      </w:tr>
    </w:tbl>
    <w:p w14:paraId="22E70D1A" w14:textId="77777777" w:rsidR="00B32009" w:rsidRDefault="00B32009">
      <w:pPr>
        <w:pStyle w:val="ConsPlusNormal"/>
        <w:jc w:val="both"/>
      </w:pPr>
    </w:p>
    <w:p w14:paraId="14EE6751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83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18FE477D" w14:textId="77777777" w:rsidR="00B32009" w:rsidRDefault="00B32009">
      <w:pPr>
        <w:pStyle w:val="ConsPlusNormal"/>
        <w:jc w:val="both"/>
      </w:pPr>
    </w:p>
    <w:p w14:paraId="6E0932F4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1F4A71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51BB5441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1A9C2A4A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4ACA54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40F2934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51BBD75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E4E6D16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0402A51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E40B8EA" w14:textId="77777777" w:rsidR="00B32009" w:rsidRDefault="00B32009">
            <w:pPr>
              <w:pStyle w:val="ConsPlusNormal"/>
            </w:pPr>
            <w:r>
              <w:t>Референт председателя</w:t>
            </w:r>
          </w:p>
        </w:tc>
      </w:tr>
      <w:tr w:rsidR="00B32009" w14:paraId="1F8E87A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484A3D8" w14:textId="77777777" w:rsidR="00B32009" w:rsidRDefault="00B32009">
            <w:pPr>
              <w:pStyle w:val="ConsPlusNormal"/>
            </w:pPr>
            <w:r>
              <w:t>Пресс-секретарь</w:t>
            </w:r>
          </w:p>
        </w:tc>
      </w:tr>
      <w:tr w:rsidR="00B32009" w14:paraId="5B2CB35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9F73157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15F7621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CE9F20A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048F092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E7BF5BC" w14:textId="77777777" w:rsidR="00B32009" w:rsidRDefault="00B32009">
            <w:pPr>
              <w:pStyle w:val="ConsPlusNormal"/>
            </w:pPr>
            <w:r>
              <w:lastRenderedPageBreak/>
              <w:t>Консультант</w:t>
            </w:r>
          </w:p>
        </w:tc>
      </w:tr>
      <w:tr w:rsidR="00B32009" w14:paraId="25F0296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5F37E4" w14:textId="77777777" w:rsidR="00B32009" w:rsidRDefault="00B32009">
            <w:pPr>
              <w:pStyle w:val="ConsPlusNormal"/>
            </w:pPr>
            <w:r>
              <w:t>Специалист-эксперт</w:t>
            </w:r>
          </w:p>
        </w:tc>
      </w:tr>
      <w:tr w:rsidR="00B32009" w14:paraId="55CEEE3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9712CC3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67F66ED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9652E1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43FB05F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406CD33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102129C1" w14:textId="77777777" w:rsidR="00B32009" w:rsidRDefault="00B32009">
      <w:pPr>
        <w:pStyle w:val="ConsPlusNormal"/>
        <w:jc w:val="both"/>
      </w:pPr>
    </w:p>
    <w:p w14:paraId="634B9419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84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57D6BC1" w14:textId="77777777" w:rsidR="00B32009" w:rsidRDefault="00B32009">
      <w:pPr>
        <w:pStyle w:val="ConsPlusNormal"/>
        <w:jc w:val="both"/>
      </w:pPr>
    </w:p>
    <w:p w14:paraId="179BC1CD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4D66A486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75C2745B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3FF6B26E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76280B09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B4BC96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93C59BE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2948B14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57B6118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18877AA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C5EFA5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4D2184E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078960F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7AB8A0C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9F5833E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42F17AC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7FC3E5F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33E3728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500344E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0C4444D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AD3E85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12E627D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212B63E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  <w:tr w:rsidR="00B32009" w14:paraId="02A1E39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293293E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</w:tbl>
    <w:p w14:paraId="17A547A4" w14:textId="77777777" w:rsidR="00B32009" w:rsidRDefault="00B32009">
      <w:pPr>
        <w:pStyle w:val="ConsPlusNormal"/>
        <w:jc w:val="both"/>
      </w:pPr>
    </w:p>
    <w:p w14:paraId="3ABA1701" w14:textId="77777777" w:rsidR="00B32009" w:rsidRDefault="00B32009">
      <w:pPr>
        <w:pStyle w:val="ConsPlusTitle"/>
        <w:jc w:val="center"/>
        <w:outlineLvl w:val="1"/>
      </w:pPr>
      <w:r>
        <w:t>Раздел V. ПЕРЕЧЕНЬ ДОЛЖНОСТЕЙ ГОСУДАРСТВЕННОЙ</w:t>
      </w:r>
    </w:p>
    <w:p w14:paraId="1011433A" w14:textId="77777777" w:rsidR="00B32009" w:rsidRDefault="00B32009">
      <w:pPr>
        <w:pStyle w:val="ConsPlusTitle"/>
        <w:jc w:val="center"/>
      </w:pPr>
      <w:r>
        <w:t>ГРАЖДАНСКОЙ СЛУЖБЫ ГОРОДА МОСКВЫ В АППАРАТЕ</w:t>
      </w:r>
    </w:p>
    <w:p w14:paraId="014CD4F3" w14:textId="77777777" w:rsidR="00B32009" w:rsidRDefault="00B32009">
      <w:pPr>
        <w:pStyle w:val="ConsPlusTitle"/>
        <w:jc w:val="center"/>
      </w:pPr>
      <w:r>
        <w:lastRenderedPageBreak/>
        <w:t>УПОЛНОМОЧЕННОГО ПО ПРАВАМ ЧЕЛОВЕКА</w:t>
      </w:r>
    </w:p>
    <w:p w14:paraId="7B922FB0" w14:textId="77777777" w:rsidR="00B32009" w:rsidRDefault="00B32009">
      <w:pPr>
        <w:pStyle w:val="ConsPlusTitle"/>
        <w:jc w:val="center"/>
      </w:pPr>
      <w:r>
        <w:t>В ГОРОДЕ МОСКВЕ</w:t>
      </w:r>
    </w:p>
    <w:p w14:paraId="323C62BC" w14:textId="77777777" w:rsidR="00B32009" w:rsidRDefault="00B32009">
      <w:pPr>
        <w:pStyle w:val="ConsPlusNormal"/>
        <w:jc w:val="center"/>
      </w:pPr>
      <w:r>
        <w:t xml:space="preserve">(в ред. </w:t>
      </w:r>
      <w:hyperlink r:id="rId85">
        <w:r>
          <w:rPr>
            <w:color w:val="0000FF"/>
          </w:rPr>
          <w:t>указа</w:t>
        </w:r>
      </w:hyperlink>
      <w:r>
        <w:t xml:space="preserve"> Мэра Москвы от 15.12.2009 N 95-УМ)</w:t>
      </w:r>
    </w:p>
    <w:p w14:paraId="51A4859C" w14:textId="77777777" w:rsidR="00B32009" w:rsidRDefault="00B32009">
      <w:pPr>
        <w:pStyle w:val="ConsPlusNormal"/>
        <w:jc w:val="both"/>
      </w:pPr>
    </w:p>
    <w:p w14:paraId="2FA69E2B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60EB210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1CD1CC82" w14:textId="77777777" w:rsidR="00B32009" w:rsidRDefault="00B32009">
      <w:pPr>
        <w:pStyle w:val="ConsPlusTitle"/>
        <w:jc w:val="center"/>
      </w:pPr>
      <w:r>
        <w:t>ГОРОДА МОСКВЫ, ОТНОСЯЩИХСЯ К КАТЕГОРИИ "РУКОВОДИТЕЛИ"</w:t>
      </w:r>
    </w:p>
    <w:p w14:paraId="379F4FA6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A8064F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BF6486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6691DE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AAEFE93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053D6E3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ABF75C" w14:textId="77777777" w:rsidR="00B32009" w:rsidRDefault="00B32009">
            <w:pPr>
              <w:pStyle w:val="ConsPlusNormal"/>
            </w:pPr>
            <w:r>
              <w:t>Начальник управления - Уполномоченный по правам ребенка в городе Москве</w:t>
            </w:r>
          </w:p>
        </w:tc>
      </w:tr>
      <w:tr w:rsidR="00B32009" w14:paraId="252E213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0BA4678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4E0E69F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BC2618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507A8DB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A05181B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</w:tbl>
    <w:p w14:paraId="089A7687" w14:textId="77777777" w:rsidR="00B32009" w:rsidRDefault="00B32009">
      <w:pPr>
        <w:pStyle w:val="ConsPlusNormal"/>
        <w:jc w:val="both"/>
      </w:pPr>
    </w:p>
    <w:p w14:paraId="28C1C780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D0F44A8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3DC99BA0" w14:textId="77777777" w:rsidR="00B32009" w:rsidRDefault="00B32009">
      <w:pPr>
        <w:pStyle w:val="ConsPlusTitle"/>
        <w:jc w:val="center"/>
      </w:pPr>
      <w:r>
        <w:t>МОСКВЫ, ОТНОСЯЩИХСЯ К КАТЕГОРИИ "ПОМОЩНИКИ (СОВЕТНИКИ)"</w:t>
      </w:r>
    </w:p>
    <w:p w14:paraId="7A64249C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3F9A756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EDD6C8E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A5B9D5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396C6F6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116AF5F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7AFE181" w14:textId="77777777" w:rsidR="00B32009" w:rsidRDefault="00B32009">
            <w:pPr>
              <w:pStyle w:val="ConsPlusNormal"/>
            </w:pPr>
            <w:r>
              <w:t>Советник уполномоченного</w:t>
            </w:r>
          </w:p>
        </w:tc>
      </w:tr>
      <w:tr w:rsidR="00B32009" w14:paraId="55C62C3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F6AF858" w14:textId="77777777" w:rsidR="00B32009" w:rsidRDefault="00B32009">
            <w:pPr>
              <w:pStyle w:val="ConsPlusNormal"/>
            </w:pPr>
            <w:r>
              <w:t>Помощник уполномоченного</w:t>
            </w:r>
          </w:p>
        </w:tc>
      </w:tr>
    </w:tbl>
    <w:p w14:paraId="2E9B61E5" w14:textId="77777777" w:rsidR="00B32009" w:rsidRDefault="00B32009">
      <w:pPr>
        <w:pStyle w:val="ConsPlusNormal"/>
        <w:jc w:val="both"/>
      </w:pPr>
    </w:p>
    <w:p w14:paraId="1A076A35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98228D4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14:paraId="016521FD" w14:textId="77777777" w:rsidR="00B32009" w:rsidRDefault="00B32009">
      <w:pPr>
        <w:pStyle w:val="ConsPlusTitle"/>
        <w:jc w:val="center"/>
      </w:pPr>
      <w:r>
        <w:t>ОТНОСЯЩИХСЯ К КАТЕГОРИИ "СПЕЦИАЛИСТЫ"</w:t>
      </w:r>
    </w:p>
    <w:p w14:paraId="1FD599A4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57A2C43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073DAEE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31A6B2F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A4DB1B2" w14:textId="77777777" w:rsidR="00B32009" w:rsidRDefault="00B32009">
            <w:pPr>
              <w:pStyle w:val="ConsPlusNormal"/>
              <w:outlineLvl w:val="3"/>
            </w:pPr>
            <w:r>
              <w:lastRenderedPageBreak/>
              <w:t>Ведущие должности</w:t>
            </w:r>
          </w:p>
        </w:tc>
      </w:tr>
      <w:tr w:rsidR="00B32009" w14:paraId="5AD6559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32D45A9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5492C3D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B9F2D1E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15D09CA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D71121D" w14:textId="77777777" w:rsidR="00B32009" w:rsidRDefault="00B32009">
            <w:pPr>
              <w:pStyle w:val="ConsPlusNormal"/>
            </w:pPr>
            <w:r>
              <w:t>Специалист-эксперт</w:t>
            </w:r>
          </w:p>
        </w:tc>
      </w:tr>
      <w:tr w:rsidR="00B32009" w14:paraId="47125C8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F179740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33CA9BB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67363DB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6B728CB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C5203C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248C358C" w14:textId="77777777" w:rsidR="00B32009" w:rsidRDefault="00B32009">
      <w:pPr>
        <w:pStyle w:val="ConsPlusNormal"/>
        <w:jc w:val="both"/>
      </w:pPr>
    </w:p>
    <w:p w14:paraId="31EF0E35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3B00D2A2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14:paraId="299D605A" w14:textId="77777777" w:rsidR="00B32009" w:rsidRDefault="00B32009">
      <w:pPr>
        <w:pStyle w:val="ConsPlusTitle"/>
        <w:jc w:val="center"/>
      </w:pPr>
      <w:r>
        <w:t>ОТНОСЯЩИХСЯ К КАТЕГОРИИ "ОБЕСПЕЧИВАЮЩИЕ СПЕЦИАЛИСТЫ"</w:t>
      </w:r>
    </w:p>
    <w:p w14:paraId="15862BD3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65A5D1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74BE9EF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C9FA5C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3B18748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12D3559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3A7AE37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1479B56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0883583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07BDD38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C3065CB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783851D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86866B1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7057407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3A79DA3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67B8B4C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E5115A8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4B70232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3FB5171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</w:tbl>
    <w:p w14:paraId="28019DD5" w14:textId="77777777" w:rsidR="00B32009" w:rsidRDefault="00B32009">
      <w:pPr>
        <w:pStyle w:val="ConsPlusNormal"/>
        <w:jc w:val="both"/>
      </w:pPr>
    </w:p>
    <w:p w14:paraId="6110C839" w14:textId="77777777" w:rsidR="00B32009" w:rsidRDefault="00B32009">
      <w:pPr>
        <w:pStyle w:val="ConsPlusTitle"/>
        <w:jc w:val="center"/>
        <w:outlineLvl w:val="1"/>
      </w:pPr>
      <w:r>
        <w:t>Раздел VI. ПЕРЕЧЕНЬ ДОЛЖНОСТЕЙ ГОСУДАРСТВЕННОЙ</w:t>
      </w:r>
    </w:p>
    <w:p w14:paraId="5BDE165C" w14:textId="77777777" w:rsidR="00B32009" w:rsidRDefault="00B32009">
      <w:pPr>
        <w:pStyle w:val="ConsPlusTitle"/>
        <w:jc w:val="center"/>
      </w:pPr>
      <w:r>
        <w:t>ГРАЖДАНСКОЙ СЛУЖБЫ ГОРОДА МОСКВЫ В ОТРАСЛЕВЫХ</w:t>
      </w:r>
    </w:p>
    <w:p w14:paraId="720CB796" w14:textId="77777777" w:rsidR="00B32009" w:rsidRDefault="00B32009">
      <w:pPr>
        <w:pStyle w:val="ConsPlusTitle"/>
        <w:jc w:val="center"/>
      </w:pPr>
      <w:r>
        <w:t>И ФУНКЦИОНАЛЬНЫХ ОРГАНАХ ИСПОЛНИТЕЛЬНОЙ ВЛАСТИ</w:t>
      </w:r>
    </w:p>
    <w:p w14:paraId="6CEBF278" w14:textId="77777777" w:rsidR="00B32009" w:rsidRDefault="00B32009">
      <w:pPr>
        <w:pStyle w:val="ConsPlusTitle"/>
        <w:jc w:val="center"/>
      </w:pPr>
      <w:r>
        <w:lastRenderedPageBreak/>
        <w:t>ГОРОДА МОСКВЫ</w:t>
      </w:r>
    </w:p>
    <w:p w14:paraId="32C1E4E6" w14:textId="77777777" w:rsidR="00B32009" w:rsidRDefault="00B32009">
      <w:pPr>
        <w:pStyle w:val="ConsPlusNormal"/>
        <w:jc w:val="both"/>
      </w:pPr>
    </w:p>
    <w:p w14:paraId="53771668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86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1AA37F3B" w14:textId="77777777" w:rsidR="00B32009" w:rsidRDefault="00B32009">
      <w:pPr>
        <w:pStyle w:val="ConsPlusNormal"/>
        <w:jc w:val="both"/>
      </w:pPr>
    </w:p>
    <w:p w14:paraId="0D54C00C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7583606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5E1D375B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21E17A39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3281511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21AA037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4DDECFE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60FF961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2643E27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7DAF708" w14:textId="77777777" w:rsidR="00B32009" w:rsidRDefault="00B32009">
            <w:pPr>
              <w:pStyle w:val="ConsPlusNormal"/>
            </w:pPr>
            <w:r>
              <w:t xml:space="preserve">Руководитель </w:t>
            </w:r>
            <w:hyperlink w:anchor="P537">
              <w:r>
                <w:rPr>
                  <w:color w:val="0000FF"/>
                </w:rPr>
                <w:t>&lt;*&gt;</w:t>
              </w:r>
            </w:hyperlink>
          </w:p>
        </w:tc>
      </w:tr>
      <w:tr w:rsidR="00B32009" w14:paraId="76370FC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554EDE4" w14:textId="77777777" w:rsidR="00B32009" w:rsidRDefault="00B32009">
            <w:pPr>
              <w:pStyle w:val="ConsPlusNormal"/>
            </w:pPr>
            <w:r>
              <w:t>Первый заместитель руководителя</w:t>
            </w:r>
          </w:p>
        </w:tc>
      </w:tr>
      <w:tr w:rsidR="00B32009" w14:paraId="20B4917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96632B8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072E1AE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A3C524C" w14:textId="77777777" w:rsidR="00B32009" w:rsidRDefault="00B32009">
            <w:pPr>
              <w:pStyle w:val="ConsPlusNormal"/>
            </w:pPr>
            <w:r>
              <w:t>Заместитель руководителя</w:t>
            </w:r>
          </w:p>
        </w:tc>
      </w:tr>
      <w:tr w:rsidR="00B32009" w14:paraId="41C8D8B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ECBF6D4" w14:textId="77777777" w:rsidR="00B32009" w:rsidRDefault="00B32009">
            <w:pPr>
              <w:pStyle w:val="ConsPlusNormal"/>
            </w:pPr>
            <w:r>
              <w:t>Первый заместитель начальника Московского городского казначейства</w:t>
            </w:r>
          </w:p>
        </w:tc>
      </w:tr>
      <w:tr w:rsidR="00B32009" w14:paraId="2D22648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12FAD91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87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16.05.2012 N 29-УМ)</w:t>
            </w:r>
          </w:p>
        </w:tc>
      </w:tr>
      <w:tr w:rsidR="00B32009" w14:paraId="49315AA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B774226" w14:textId="77777777" w:rsidR="00B32009" w:rsidRDefault="00B32009">
            <w:pPr>
              <w:pStyle w:val="ConsPlusNormal"/>
            </w:pPr>
            <w:r>
              <w:t>Заместитель начальника Московского городского казначейства</w:t>
            </w:r>
          </w:p>
        </w:tc>
      </w:tr>
      <w:tr w:rsidR="00B32009" w14:paraId="0A9ADF3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56EE6DA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88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16.05.2012 N 29-УМ)</w:t>
            </w:r>
          </w:p>
        </w:tc>
      </w:tr>
      <w:tr w:rsidR="00B32009" w14:paraId="7104E79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70EB6F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00742CA6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35D689" w14:textId="77777777" w:rsidR="00B32009" w:rsidRDefault="00B32009">
            <w:pPr>
              <w:pStyle w:val="ConsPlusNormal"/>
              <w:jc w:val="both"/>
            </w:pPr>
            <w:r>
              <w:t xml:space="preserve">Строка утратила силу. - </w:t>
            </w:r>
            <w:hyperlink r:id="rId89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04.09.2013 N 79-УМ</w:t>
            </w:r>
          </w:p>
        </w:tc>
      </w:tr>
      <w:tr w:rsidR="00B32009" w14:paraId="01978357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E19ED8" w14:textId="77777777" w:rsidR="00B32009" w:rsidRDefault="00B32009">
            <w:pPr>
              <w:pStyle w:val="ConsPlusNormal"/>
              <w:jc w:val="both"/>
            </w:pPr>
            <w:r>
              <w:t xml:space="preserve">Строка утратила силу. - </w:t>
            </w:r>
            <w:hyperlink r:id="rId90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04.09.2013 N 79-УМ</w:t>
            </w:r>
          </w:p>
        </w:tc>
      </w:tr>
      <w:tr w:rsidR="00B32009" w14:paraId="1C65516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C96486D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48C6359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F16540" w14:textId="77777777" w:rsidR="00B32009" w:rsidRDefault="00B32009">
            <w:pPr>
              <w:pStyle w:val="ConsPlusNormal"/>
            </w:pPr>
            <w:r>
              <w:t>Начальник инспекции</w:t>
            </w:r>
          </w:p>
        </w:tc>
      </w:tr>
      <w:tr w:rsidR="00B32009" w14:paraId="59617C6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7036C5F" w14:textId="77777777" w:rsidR="00B32009" w:rsidRDefault="00B32009">
            <w:pPr>
              <w:pStyle w:val="ConsPlusNormal"/>
            </w:pPr>
            <w:r>
              <w:t>Директор агентства</w:t>
            </w:r>
          </w:p>
        </w:tc>
      </w:tr>
      <w:tr w:rsidR="00B32009" w14:paraId="387EB43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BEDAFD2" w14:textId="77777777" w:rsidR="00B32009" w:rsidRDefault="00B3200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1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21.03.2012 N 12-УМ)</w:t>
            </w:r>
          </w:p>
        </w:tc>
      </w:tr>
      <w:tr w:rsidR="00B32009" w14:paraId="2FA2B62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FD3E91B" w14:textId="77777777" w:rsidR="00B32009" w:rsidRDefault="00B32009">
            <w:pPr>
              <w:pStyle w:val="ConsPlusNormal"/>
            </w:pPr>
            <w:r>
              <w:t>Заместитель председателя Административной комиссии при Правительстве Москвы по делам об административных правонарушениях</w:t>
            </w:r>
          </w:p>
        </w:tc>
      </w:tr>
      <w:tr w:rsidR="00B32009" w14:paraId="327849B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033E8D7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2C99139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BAFA6A6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09AF8C33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921155" w14:textId="77777777" w:rsidR="00B32009" w:rsidRDefault="00B32009">
            <w:pPr>
              <w:pStyle w:val="ConsPlusNormal"/>
              <w:jc w:val="both"/>
            </w:pPr>
            <w:r>
              <w:t xml:space="preserve">Строка утратила силу. - </w:t>
            </w:r>
            <w:hyperlink r:id="rId92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04.09.2013 N 79-УМ</w:t>
            </w:r>
          </w:p>
        </w:tc>
      </w:tr>
      <w:tr w:rsidR="00B32009" w14:paraId="20CB8F5D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A23B59" w14:textId="77777777" w:rsidR="00B32009" w:rsidRDefault="00B32009">
            <w:pPr>
              <w:pStyle w:val="ConsPlusNormal"/>
              <w:jc w:val="both"/>
            </w:pPr>
            <w:r>
              <w:t xml:space="preserve">Строка утратила силу. - </w:t>
            </w:r>
            <w:hyperlink r:id="rId93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04.09.2013 N 79-УМ</w:t>
            </w:r>
          </w:p>
        </w:tc>
      </w:tr>
      <w:tr w:rsidR="00B32009" w14:paraId="2402BB7E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47A7F2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  <w:tr w:rsidR="00B32009" w14:paraId="788A72C2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DF9CAE" w14:textId="77777777" w:rsidR="00B32009" w:rsidRDefault="00B3200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указа</w:t>
              </w:r>
            </w:hyperlink>
            <w:r>
              <w:t xml:space="preserve"> Мэра Москвы от 27.04.2007 N 22-УМ)</w:t>
            </w:r>
          </w:p>
        </w:tc>
      </w:tr>
      <w:tr w:rsidR="00B32009" w14:paraId="20CAF30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617B7A" w14:textId="77777777" w:rsidR="00B32009" w:rsidRDefault="00B32009">
            <w:pPr>
              <w:pStyle w:val="ConsPlusNormal"/>
            </w:pPr>
            <w:r>
              <w:t>Заместитель начальника инспекции</w:t>
            </w:r>
          </w:p>
        </w:tc>
      </w:tr>
      <w:tr w:rsidR="00B32009" w14:paraId="606AE18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4DA2930" w14:textId="77777777" w:rsidR="00B32009" w:rsidRDefault="00B32009">
            <w:pPr>
              <w:pStyle w:val="ConsPlusNormal"/>
            </w:pPr>
            <w:r>
              <w:t>Заместитель директора агентства</w:t>
            </w:r>
          </w:p>
        </w:tc>
      </w:tr>
      <w:tr w:rsidR="00B32009" w14:paraId="48F9232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F5A5EF0" w14:textId="77777777" w:rsidR="00B32009" w:rsidRDefault="00B32009">
            <w:pPr>
              <w:pStyle w:val="ConsPlusNormal"/>
              <w:jc w:val="both"/>
            </w:pPr>
            <w:r>
              <w:t xml:space="preserve">(введено </w:t>
            </w:r>
            <w:hyperlink r:id="rId95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21.03.2012 N 12-УМ)</w:t>
            </w:r>
          </w:p>
        </w:tc>
      </w:tr>
      <w:tr w:rsidR="00B32009" w14:paraId="18E94DF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8C6AD0B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2B6950C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9610E2B" w14:textId="77777777" w:rsidR="00B32009" w:rsidRDefault="00B32009">
            <w:pPr>
              <w:pStyle w:val="ConsPlusNormal"/>
            </w:pPr>
            <w:r>
              <w:t>Заведующий сектором</w:t>
            </w:r>
          </w:p>
        </w:tc>
      </w:tr>
      <w:tr w:rsidR="00B32009" w14:paraId="2E39F2E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24BBA62" w14:textId="77777777" w:rsidR="00B32009" w:rsidRDefault="00B32009">
            <w:pPr>
              <w:pStyle w:val="ConsPlusNormal"/>
            </w:pPr>
            <w:r>
              <w:t>Заведующий лабораторией</w:t>
            </w:r>
          </w:p>
        </w:tc>
      </w:tr>
      <w:tr w:rsidR="00B32009" w14:paraId="2B37D5C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02875B2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</w:tbl>
    <w:p w14:paraId="18100769" w14:textId="77777777" w:rsidR="00B32009" w:rsidRDefault="00B32009">
      <w:pPr>
        <w:pStyle w:val="ConsPlusNormal"/>
        <w:sectPr w:rsidR="00B32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9F91525" w14:textId="77777777" w:rsidR="00B32009" w:rsidRDefault="00B32009">
      <w:pPr>
        <w:pStyle w:val="ConsPlusNormal"/>
        <w:jc w:val="both"/>
      </w:pPr>
    </w:p>
    <w:p w14:paraId="23AD09A7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96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40582402" w14:textId="77777777" w:rsidR="00B32009" w:rsidRDefault="00B32009">
      <w:pPr>
        <w:pStyle w:val="ConsPlusNormal"/>
        <w:jc w:val="both"/>
      </w:pPr>
    </w:p>
    <w:p w14:paraId="106A407D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5738B421" w14:textId="77777777" w:rsidR="00B32009" w:rsidRDefault="00B32009">
      <w:pPr>
        <w:pStyle w:val="ConsPlusTitle"/>
        <w:jc w:val="center"/>
      </w:pPr>
      <w:r>
        <w:t>ДОЛЖНОСТЕЙ ГОСУДАРСТВЕННОЙ ГРАЖДАНСКОЙ</w:t>
      </w:r>
    </w:p>
    <w:p w14:paraId="35634316" w14:textId="77777777" w:rsidR="00B32009" w:rsidRDefault="00B32009">
      <w:pPr>
        <w:pStyle w:val="ConsPlusTitle"/>
        <w:jc w:val="center"/>
      </w:pPr>
      <w:r>
        <w:t>СЛУЖБЫ ГОРОДА МОСКВЫ, ОТНОСЯЩИХСЯ К КАТЕГОРИИ</w:t>
      </w:r>
    </w:p>
    <w:p w14:paraId="3C116874" w14:textId="77777777" w:rsidR="00B32009" w:rsidRDefault="00B32009">
      <w:pPr>
        <w:pStyle w:val="ConsPlusTitle"/>
        <w:jc w:val="center"/>
      </w:pPr>
      <w:r>
        <w:t>"ПОМОЩНИКИ (СОВЕТНИКИ)"</w:t>
      </w:r>
    </w:p>
    <w:p w14:paraId="02E0EC3B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A84DC9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9D34EDB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55C9F7F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6102E39" w14:textId="77777777" w:rsidR="00B32009" w:rsidRDefault="00B32009">
            <w:pPr>
              <w:pStyle w:val="ConsPlusNormal"/>
              <w:jc w:val="center"/>
              <w:outlineLvl w:val="3"/>
            </w:pPr>
            <w:r>
              <w:t>Ведущие должности</w:t>
            </w:r>
          </w:p>
        </w:tc>
      </w:tr>
      <w:tr w:rsidR="00B32009" w14:paraId="17D86B0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03A4E3E" w14:textId="77777777" w:rsidR="00B32009" w:rsidRDefault="00B32009">
            <w:pPr>
              <w:pStyle w:val="ConsPlusNormal"/>
            </w:pPr>
            <w:r>
              <w:t xml:space="preserve">Советник руководителя </w:t>
            </w:r>
            <w:hyperlink w:anchor="P539">
              <w:r>
                <w:rPr>
                  <w:color w:val="0000FF"/>
                </w:rPr>
                <w:t>&lt;**&gt;</w:t>
              </w:r>
            </w:hyperlink>
          </w:p>
        </w:tc>
      </w:tr>
      <w:tr w:rsidR="00B32009" w14:paraId="2F237D4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8DCDF8" w14:textId="77777777" w:rsidR="00B32009" w:rsidRDefault="00B32009">
            <w:pPr>
              <w:pStyle w:val="ConsPlusNormal"/>
            </w:pPr>
            <w:r>
              <w:t xml:space="preserve">Помощник руководителя </w:t>
            </w:r>
            <w:hyperlink w:anchor="P539">
              <w:r>
                <w:rPr>
                  <w:color w:val="0000FF"/>
                </w:rPr>
                <w:t>&lt;**&gt;</w:t>
              </w:r>
            </w:hyperlink>
          </w:p>
        </w:tc>
      </w:tr>
    </w:tbl>
    <w:p w14:paraId="7F8B0DD9" w14:textId="77777777" w:rsidR="00B32009" w:rsidRDefault="00B32009">
      <w:pPr>
        <w:pStyle w:val="ConsPlusNormal"/>
        <w:jc w:val="both"/>
      </w:pPr>
    </w:p>
    <w:p w14:paraId="149F28FC" w14:textId="77777777" w:rsidR="00B32009" w:rsidRDefault="00B32009">
      <w:pPr>
        <w:pStyle w:val="ConsPlusNormal"/>
        <w:ind w:firstLine="540"/>
        <w:jc w:val="both"/>
      </w:pPr>
      <w:r>
        <w:t>--------------------------------</w:t>
      </w:r>
    </w:p>
    <w:p w14:paraId="38F3F56F" w14:textId="77777777" w:rsidR="00B32009" w:rsidRDefault="00B32009">
      <w:pPr>
        <w:pStyle w:val="ConsPlusNormal"/>
        <w:spacing w:before="200"/>
        <w:ind w:firstLine="540"/>
        <w:jc w:val="both"/>
      </w:pPr>
      <w:bookmarkStart w:id="1" w:name="P537"/>
      <w:bookmarkEnd w:id="1"/>
      <w:r>
        <w:t>&lt;*&gt; Управляющий делами Мэра и Правительства Москвы, руководитель департамента, председатель комитета, начальник главного управления, начальник управления, начальник инспекции, не являющийся членом Правительства Москвы.</w:t>
      </w:r>
    </w:p>
    <w:p w14:paraId="021B6B69" w14:textId="77777777" w:rsidR="00B32009" w:rsidRDefault="00B32009">
      <w:pPr>
        <w:pStyle w:val="ConsPlusNormal"/>
        <w:jc w:val="both"/>
      </w:pPr>
      <w:r>
        <w:t xml:space="preserve">(в ред. указов Мэра Москвы от 21.01.2008 </w:t>
      </w:r>
      <w:hyperlink r:id="rId97">
        <w:r>
          <w:rPr>
            <w:color w:val="0000FF"/>
          </w:rPr>
          <w:t>N 2-УМ</w:t>
        </w:r>
      </w:hyperlink>
      <w:r>
        <w:t xml:space="preserve">, от 22.09.2014 </w:t>
      </w:r>
      <w:hyperlink r:id="rId98">
        <w:r>
          <w:rPr>
            <w:color w:val="0000FF"/>
          </w:rPr>
          <w:t>N 62-УМ</w:t>
        </w:r>
      </w:hyperlink>
      <w:r>
        <w:t xml:space="preserve">, от 19.04.2017 </w:t>
      </w:r>
      <w:hyperlink r:id="rId99">
        <w:r>
          <w:rPr>
            <w:color w:val="0000FF"/>
          </w:rPr>
          <w:t>N 27-УМ</w:t>
        </w:r>
      </w:hyperlink>
      <w:r>
        <w:t>)</w:t>
      </w:r>
    </w:p>
    <w:p w14:paraId="70F44494" w14:textId="77777777" w:rsidR="00B32009" w:rsidRDefault="00B32009">
      <w:pPr>
        <w:pStyle w:val="ConsPlusNormal"/>
        <w:spacing w:before="200"/>
        <w:ind w:firstLine="540"/>
        <w:jc w:val="both"/>
      </w:pPr>
      <w:bookmarkStart w:id="2" w:name="P539"/>
      <w:bookmarkEnd w:id="2"/>
      <w:r>
        <w:t>&lt;**&gt; Если руководитель является членом Правительства Москвы, за исключением случаев, когда Мэром Москвы принято иное решение.</w:t>
      </w:r>
    </w:p>
    <w:p w14:paraId="65F7CCC3" w14:textId="77777777" w:rsidR="00B32009" w:rsidRDefault="00B32009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указа</w:t>
        </w:r>
      </w:hyperlink>
      <w:r>
        <w:t xml:space="preserve"> Мэра Москвы от 19.01.2022 N 4-УМ)</w:t>
      </w:r>
    </w:p>
    <w:p w14:paraId="6E775471" w14:textId="77777777" w:rsidR="00B32009" w:rsidRDefault="00B32009">
      <w:pPr>
        <w:pStyle w:val="ConsPlusNormal"/>
        <w:jc w:val="both"/>
      </w:pPr>
    </w:p>
    <w:p w14:paraId="72EF59B3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01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3512289" w14:textId="77777777" w:rsidR="00B32009" w:rsidRDefault="00B32009">
      <w:pPr>
        <w:pStyle w:val="ConsPlusNormal"/>
        <w:jc w:val="both"/>
      </w:pPr>
    </w:p>
    <w:p w14:paraId="3AA6BB03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9612261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0E70B73C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15324407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78541D2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468821B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0F054DE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F0193E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210895F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98A1305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27F311B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16CD9F9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0777DCA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2FBF878" w14:textId="77777777" w:rsidR="00B32009" w:rsidRDefault="00B32009">
            <w:pPr>
              <w:pStyle w:val="ConsPlusNormal"/>
            </w:pPr>
            <w:r>
              <w:lastRenderedPageBreak/>
              <w:t>Главный специалист</w:t>
            </w:r>
          </w:p>
        </w:tc>
      </w:tr>
      <w:tr w:rsidR="00B32009" w14:paraId="107D448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C58A9F8" w14:textId="77777777" w:rsidR="00B32009" w:rsidRDefault="00B32009">
            <w:pPr>
              <w:pStyle w:val="ConsPlusNormal"/>
            </w:pPr>
            <w:r>
              <w:t>Ответственный секретарь Административной комиссии при Правительстве Москвы по делам об административных правонарушениях</w:t>
            </w:r>
          </w:p>
        </w:tc>
      </w:tr>
      <w:tr w:rsidR="00B32009" w14:paraId="7A685CA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0BA695A" w14:textId="77777777" w:rsidR="00B32009" w:rsidRDefault="00B32009">
            <w:pPr>
              <w:pStyle w:val="ConsPlusNormal"/>
            </w:pPr>
            <w:r>
              <w:t>Главный инспектор</w:t>
            </w:r>
          </w:p>
        </w:tc>
      </w:tr>
      <w:tr w:rsidR="00B32009" w14:paraId="73F645A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0B7BDBA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58A7807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9DA597A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32FCAB8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CF7A188" w14:textId="77777777" w:rsidR="00B32009" w:rsidRDefault="00B32009">
            <w:pPr>
              <w:pStyle w:val="ConsPlusNormal"/>
            </w:pPr>
            <w:r>
              <w:t>Инспектор</w:t>
            </w:r>
          </w:p>
        </w:tc>
      </w:tr>
    </w:tbl>
    <w:p w14:paraId="224C708C" w14:textId="77777777" w:rsidR="00B32009" w:rsidRDefault="00B32009">
      <w:pPr>
        <w:pStyle w:val="ConsPlusNormal"/>
        <w:jc w:val="both"/>
      </w:pPr>
    </w:p>
    <w:p w14:paraId="698667EC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02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44DCA5C" w14:textId="77777777" w:rsidR="00B32009" w:rsidRDefault="00B32009">
      <w:pPr>
        <w:pStyle w:val="ConsPlusNormal"/>
        <w:jc w:val="both"/>
      </w:pPr>
    </w:p>
    <w:p w14:paraId="17590E68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4E8A5D3C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2D279C24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639DE6A5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3BA6326A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F7D8EA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1E8EA9D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470AFEC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ED5B198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26B1C74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BDC8A49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7D844D3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D36771D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562EDA3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793A507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1030BAA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E76D75C" w14:textId="77777777" w:rsidR="00B32009" w:rsidRDefault="00B32009">
            <w:pPr>
              <w:pStyle w:val="ConsPlusNormal"/>
            </w:pPr>
            <w:r>
              <w:t>Главный инспектор</w:t>
            </w:r>
          </w:p>
        </w:tc>
      </w:tr>
      <w:tr w:rsidR="00B32009" w14:paraId="1E5A8BB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875E838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686436A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2AF412E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0417056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792C185" w14:textId="77777777" w:rsidR="00B32009" w:rsidRDefault="00B32009">
            <w:pPr>
              <w:pStyle w:val="ConsPlusNormal"/>
            </w:pPr>
            <w:r>
              <w:t>Инспектор</w:t>
            </w:r>
          </w:p>
        </w:tc>
      </w:tr>
      <w:tr w:rsidR="00B32009" w14:paraId="6E1ADE4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2360999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4862541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7CDAC93" w14:textId="77777777" w:rsidR="00B32009" w:rsidRDefault="00B32009">
            <w:pPr>
              <w:pStyle w:val="ConsPlusNormal"/>
            </w:pPr>
            <w:r>
              <w:lastRenderedPageBreak/>
              <w:t>Специалист 1 категории</w:t>
            </w:r>
          </w:p>
        </w:tc>
      </w:tr>
      <w:tr w:rsidR="00B32009" w14:paraId="039A11E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F4134F8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  <w:tr w:rsidR="00B32009" w14:paraId="3A429D2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8AD4526" w14:textId="77777777" w:rsidR="00B32009" w:rsidRDefault="00B32009">
            <w:pPr>
              <w:pStyle w:val="ConsPlusNormal"/>
            </w:pPr>
            <w:r>
              <w:t>Специалист</w:t>
            </w:r>
          </w:p>
        </w:tc>
      </w:tr>
      <w:tr w:rsidR="00B32009" w14:paraId="5DCF40A8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9456B6" w14:textId="77777777" w:rsidR="00B32009" w:rsidRDefault="00B32009">
            <w:pPr>
              <w:pStyle w:val="ConsPlusNormal"/>
              <w:jc w:val="both"/>
            </w:pPr>
            <w:r>
              <w:t xml:space="preserve">Абзац исключен. - </w:t>
            </w:r>
            <w:hyperlink r:id="rId103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27.04.2007 N 22-УМ</w:t>
            </w:r>
          </w:p>
        </w:tc>
      </w:tr>
      <w:tr w:rsidR="00B32009" w14:paraId="0B4277FE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F0643D" w14:textId="77777777" w:rsidR="00B32009" w:rsidRDefault="00B32009">
            <w:pPr>
              <w:pStyle w:val="ConsPlusNormal"/>
              <w:jc w:val="both"/>
            </w:pPr>
            <w:r>
              <w:t xml:space="preserve">Абзац исключен. - </w:t>
            </w:r>
            <w:hyperlink r:id="rId104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27.04.2007 N 22-УМ</w:t>
            </w:r>
          </w:p>
        </w:tc>
      </w:tr>
    </w:tbl>
    <w:p w14:paraId="1001FA42" w14:textId="77777777" w:rsidR="00B32009" w:rsidRDefault="00B32009">
      <w:pPr>
        <w:pStyle w:val="ConsPlusNormal"/>
        <w:jc w:val="both"/>
      </w:pPr>
    </w:p>
    <w:p w14:paraId="36EA652F" w14:textId="77777777" w:rsidR="00B32009" w:rsidRDefault="00B32009">
      <w:pPr>
        <w:pStyle w:val="ConsPlusTitle"/>
        <w:jc w:val="center"/>
        <w:outlineLvl w:val="1"/>
      </w:pPr>
      <w:r>
        <w:t>Раздел VII. ПЕРЕЧЕНЬ ДОЛЖНОСТЕЙ ГОСУДАРСТВЕННОЙ</w:t>
      </w:r>
    </w:p>
    <w:p w14:paraId="5938802F" w14:textId="77777777" w:rsidR="00B32009" w:rsidRDefault="00B32009">
      <w:pPr>
        <w:pStyle w:val="ConsPlusTitle"/>
        <w:jc w:val="center"/>
      </w:pPr>
      <w:r>
        <w:t>ГРАЖДАНСКОЙ СЛУЖБЫ ГОРОДА МОСКВЫ В ПРЕФЕКТУРАХ</w:t>
      </w:r>
    </w:p>
    <w:p w14:paraId="679A692F" w14:textId="77777777" w:rsidR="00B32009" w:rsidRDefault="00B32009">
      <w:pPr>
        <w:pStyle w:val="ConsPlusTitle"/>
        <w:jc w:val="center"/>
      </w:pPr>
      <w:r>
        <w:t>АДМИНИСТРАТИВНЫХ ОКРУГОВ ГОРОДА МОСКВЫ</w:t>
      </w:r>
    </w:p>
    <w:p w14:paraId="29C20F4F" w14:textId="77777777" w:rsidR="00B32009" w:rsidRDefault="00B32009">
      <w:pPr>
        <w:pStyle w:val="ConsPlusNormal"/>
        <w:jc w:val="both"/>
      </w:pPr>
    </w:p>
    <w:p w14:paraId="14D21E5F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05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5BE3DFBA" w14:textId="77777777" w:rsidR="00B32009" w:rsidRDefault="00B32009">
      <w:pPr>
        <w:pStyle w:val="ConsPlusNormal"/>
        <w:jc w:val="both"/>
      </w:pPr>
    </w:p>
    <w:p w14:paraId="500ACBC5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49381F4E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0915CBE8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243C2B38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BEB120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352D611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5C03824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41F9E2A" w14:textId="77777777" w:rsidR="00B32009" w:rsidRDefault="00B32009">
            <w:pPr>
              <w:pStyle w:val="ConsPlusNormal"/>
              <w:outlineLvl w:val="3"/>
            </w:pPr>
            <w:r>
              <w:t>Высшие должности</w:t>
            </w:r>
          </w:p>
        </w:tc>
      </w:tr>
      <w:tr w:rsidR="00B32009" w14:paraId="22806968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A8DF05" w14:textId="77777777" w:rsidR="00B32009" w:rsidRDefault="00B32009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06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07.02.2011 N 9-УМ</w:t>
            </w:r>
          </w:p>
        </w:tc>
      </w:tr>
      <w:tr w:rsidR="00B32009" w14:paraId="65ACA79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358832A" w14:textId="77777777" w:rsidR="00B32009" w:rsidRDefault="00B32009">
            <w:pPr>
              <w:pStyle w:val="ConsPlusNormal"/>
            </w:pPr>
            <w:r>
              <w:t>Первый заместитель префекта</w:t>
            </w:r>
          </w:p>
        </w:tc>
      </w:tr>
      <w:tr w:rsidR="00B32009" w14:paraId="7D9C5B7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BA54031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71816B2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6D9887" w14:textId="77777777" w:rsidR="00B32009" w:rsidRDefault="00B32009">
            <w:pPr>
              <w:pStyle w:val="ConsPlusNormal"/>
            </w:pPr>
            <w:r>
              <w:t>Заместитель префекта</w:t>
            </w:r>
          </w:p>
        </w:tc>
      </w:tr>
      <w:tr w:rsidR="00B32009" w14:paraId="37DCC01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CF8979B" w14:textId="77777777" w:rsidR="00B32009" w:rsidRDefault="00B32009">
            <w:pPr>
              <w:pStyle w:val="ConsPlusNormal"/>
            </w:pPr>
            <w:r>
              <w:t>Руководитель аппарата</w:t>
            </w:r>
          </w:p>
        </w:tc>
      </w:tr>
      <w:tr w:rsidR="00B32009" w14:paraId="75799C5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AC227B2" w14:textId="77777777" w:rsidR="00B32009" w:rsidRDefault="00B32009">
            <w:pPr>
              <w:pStyle w:val="ConsPlusNormal"/>
            </w:pPr>
            <w:r>
              <w:t>Заместитель руководителя аппарата</w:t>
            </w:r>
          </w:p>
        </w:tc>
      </w:tr>
      <w:tr w:rsidR="00B32009" w14:paraId="651B82F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570D801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3A8BE1F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B7D21F0" w14:textId="77777777" w:rsidR="00B32009" w:rsidRDefault="00B32009">
            <w:pPr>
              <w:pStyle w:val="ConsPlusNormal"/>
            </w:pPr>
            <w:r>
              <w:t>Начальник самостоятельного отдела</w:t>
            </w:r>
          </w:p>
        </w:tc>
      </w:tr>
      <w:tr w:rsidR="00B32009" w14:paraId="741A622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36851E4" w14:textId="77777777" w:rsidR="00B32009" w:rsidRDefault="00B32009">
            <w:pPr>
              <w:pStyle w:val="ConsPlusNormal"/>
              <w:outlineLvl w:val="3"/>
            </w:pPr>
            <w:r>
              <w:lastRenderedPageBreak/>
              <w:t>Ведущие должности</w:t>
            </w:r>
          </w:p>
        </w:tc>
      </w:tr>
      <w:tr w:rsidR="00B32009" w14:paraId="7F286BD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3347991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32BF2CF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CBE11D6" w14:textId="77777777" w:rsidR="00B32009" w:rsidRDefault="00B32009">
            <w:pPr>
              <w:pStyle w:val="ConsPlusNormal"/>
            </w:pPr>
            <w:r>
              <w:t>Заместитель начальника самостоятельного отдела</w:t>
            </w:r>
          </w:p>
        </w:tc>
      </w:tr>
      <w:tr w:rsidR="00B32009" w14:paraId="2E005D2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B2CBA9F" w14:textId="77777777" w:rsidR="00B32009" w:rsidRDefault="00B32009">
            <w:pPr>
              <w:pStyle w:val="ConsPlusNormal"/>
            </w:pPr>
            <w:r>
              <w:t>Заместитель председателя Административной комиссии префектуры административного округа города Москвы по делам об административных правонарушениях</w:t>
            </w:r>
          </w:p>
        </w:tc>
      </w:tr>
      <w:tr w:rsidR="00B32009" w14:paraId="5143079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F0155BC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2F36F90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386A364" w14:textId="77777777" w:rsidR="00B32009" w:rsidRDefault="00B32009">
            <w:pPr>
              <w:pStyle w:val="ConsPlusNormal"/>
            </w:pPr>
            <w:r>
              <w:t>Заведующий приемной</w:t>
            </w:r>
          </w:p>
        </w:tc>
      </w:tr>
      <w:tr w:rsidR="00B32009" w14:paraId="56DE5E0C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FBBF14" w14:textId="77777777" w:rsidR="00B32009" w:rsidRDefault="00B32009">
            <w:pPr>
              <w:pStyle w:val="ConsPlusNormal"/>
            </w:pPr>
            <w:r>
              <w:t>Заведующий сектором</w:t>
            </w:r>
          </w:p>
        </w:tc>
      </w:tr>
      <w:tr w:rsidR="00B32009" w14:paraId="1E700D8C" w14:textId="77777777">
        <w:tblPrEx>
          <w:tblBorders>
            <w:insideH w:val="nil"/>
          </w:tblBorders>
        </w:tblPrEx>
        <w:tc>
          <w:tcPr>
            <w:tcW w:w="10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CACEE6" w14:textId="77777777" w:rsidR="00B32009" w:rsidRDefault="00B32009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указа</w:t>
              </w:r>
            </w:hyperlink>
            <w:r>
              <w:t xml:space="preserve"> Мэра Москвы от 04.06.2007 N 30-УМ)</w:t>
            </w:r>
          </w:p>
        </w:tc>
      </w:tr>
      <w:tr w:rsidR="00B32009" w14:paraId="496F57E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BC46BFB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</w:tbl>
    <w:p w14:paraId="4F8BD29E" w14:textId="77777777" w:rsidR="00B32009" w:rsidRDefault="00B32009">
      <w:pPr>
        <w:pStyle w:val="ConsPlusNormal"/>
        <w:jc w:val="both"/>
      </w:pPr>
    </w:p>
    <w:p w14:paraId="421BDCDA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08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41F46EC9" w14:textId="77777777" w:rsidR="00B32009" w:rsidRDefault="00B32009">
      <w:pPr>
        <w:pStyle w:val="ConsPlusNormal"/>
        <w:jc w:val="both"/>
      </w:pPr>
    </w:p>
    <w:p w14:paraId="594AFBD2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CAB893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4BBC12B1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0925F8FB" w14:textId="77777777" w:rsidR="00B32009" w:rsidRDefault="00B32009">
      <w:pPr>
        <w:pStyle w:val="ConsPlusTitle"/>
        <w:jc w:val="center"/>
      </w:pPr>
      <w:r>
        <w:t>"ПОМОЩНИКИ (СОВЕТНИКИ)"</w:t>
      </w:r>
    </w:p>
    <w:p w14:paraId="10CD5F26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5B88F67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1C7DD7E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74F7E7C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0638527" w14:textId="77777777" w:rsidR="00B32009" w:rsidRDefault="00B32009">
            <w:pPr>
              <w:pStyle w:val="ConsPlusNormal"/>
              <w:jc w:val="center"/>
              <w:outlineLvl w:val="3"/>
            </w:pPr>
            <w:r>
              <w:t>Ведущие должности</w:t>
            </w:r>
          </w:p>
        </w:tc>
      </w:tr>
      <w:tr w:rsidR="00B32009" w14:paraId="316D3D3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584C457" w14:textId="77777777" w:rsidR="00B32009" w:rsidRDefault="00B32009">
            <w:pPr>
              <w:pStyle w:val="ConsPlusNormal"/>
            </w:pPr>
            <w:r>
              <w:t>Советник префекта</w:t>
            </w:r>
          </w:p>
        </w:tc>
      </w:tr>
      <w:tr w:rsidR="00B32009" w14:paraId="0179984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6D200E8" w14:textId="77777777" w:rsidR="00B32009" w:rsidRDefault="00B32009">
            <w:pPr>
              <w:pStyle w:val="ConsPlusNormal"/>
            </w:pPr>
            <w:r>
              <w:t>Помощник префекта</w:t>
            </w:r>
          </w:p>
        </w:tc>
      </w:tr>
    </w:tbl>
    <w:p w14:paraId="30D3A706" w14:textId="77777777" w:rsidR="00B32009" w:rsidRDefault="00B32009">
      <w:pPr>
        <w:pStyle w:val="ConsPlusNormal"/>
        <w:jc w:val="both"/>
      </w:pPr>
    </w:p>
    <w:p w14:paraId="42BB52BE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09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276225E5" w14:textId="77777777" w:rsidR="00B32009" w:rsidRDefault="00B32009">
      <w:pPr>
        <w:pStyle w:val="ConsPlusNormal"/>
        <w:jc w:val="both"/>
      </w:pPr>
    </w:p>
    <w:p w14:paraId="7B547C55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332C748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7E13FF7A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603CE1EE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135354F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AB455FC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2B74221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EED526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73C7177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14BCB68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1346BA9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7DC2365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4335CC6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B706DED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3357AD6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1EE7052" w14:textId="77777777" w:rsidR="00B32009" w:rsidRDefault="00B32009">
            <w:pPr>
              <w:pStyle w:val="ConsPlusNormal"/>
            </w:pPr>
            <w:r>
              <w:t>Ответственный секретарь Административной комиссии префектуры административного округа города Москвы по делам об административных правонарушениях</w:t>
            </w:r>
          </w:p>
        </w:tc>
      </w:tr>
      <w:tr w:rsidR="00B32009" w14:paraId="56DFB60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5A49B1E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47D1CA6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F57D6A1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564E0105" w14:textId="77777777" w:rsidR="00B32009" w:rsidRDefault="00B32009">
      <w:pPr>
        <w:pStyle w:val="ConsPlusNormal"/>
        <w:jc w:val="both"/>
      </w:pPr>
    </w:p>
    <w:p w14:paraId="0989FA7B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10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0D5AF61C" w14:textId="77777777" w:rsidR="00B32009" w:rsidRDefault="00B32009">
      <w:pPr>
        <w:pStyle w:val="ConsPlusNormal"/>
        <w:jc w:val="both"/>
      </w:pPr>
    </w:p>
    <w:p w14:paraId="75A05733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33E473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273F2DC0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3DCAE2A3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2B65506C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F77432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8CB0477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116A693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D5783DC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1FDC405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A5311BD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11FF571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F9C80A0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0821343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BBDB6F9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455391D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CDCFFF0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06B851B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20F0ED2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4ADFFE7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8241254" w14:textId="77777777" w:rsidR="00B32009" w:rsidRDefault="00B32009">
            <w:pPr>
              <w:pStyle w:val="ConsPlusNormal"/>
              <w:outlineLvl w:val="3"/>
            </w:pPr>
            <w:r>
              <w:lastRenderedPageBreak/>
              <w:t>Младшие должности</w:t>
            </w:r>
          </w:p>
        </w:tc>
      </w:tr>
      <w:tr w:rsidR="00B32009" w14:paraId="3D8B0D4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E325F9F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  <w:tr w:rsidR="00B32009" w14:paraId="4C58954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A8A7288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  <w:tr w:rsidR="00B32009" w14:paraId="7DD8B3A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D63EF1A" w14:textId="77777777" w:rsidR="00B32009" w:rsidRDefault="00B32009">
            <w:pPr>
              <w:pStyle w:val="ConsPlusNormal"/>
            </w:pPr>
            <w:r>
              <w:t>Специалист</w:t>
            </w:r>
          </w:p>
        </w:tc>
      </w:tr>
    </w:tbl>
    <w:p w14:paraId="7D6FF2A3" w14:textId="77777777" w:rsidR="00B32009" w:rsidRDefault="00B32009">
      <w:pPr>
        <w:pStyle w:val="ConsPlusNormal"/>
        <w:jc w:val="both"/>
      </w:pPr>
    </w:p>
    <w:p w14:paraId="4ABC5E9C" w14:textId="77777777" w:rsidR="00B32009" w:rsidRDefault="00B32009">
      <w:pPr>
        <w:pStyle w:val="ConsPlusTitle"/>
        <w:jc w:val="center"/>
        <w:outlineLvl w:val="1"/>
      </w:pPr>
      <w:r>
        <w:t>Раздел VIII. ПЕРЕЧЕНЬ ДОЛЖНОСТЕЙ ГОСУДАРСТВЕННОЙ</w:t>
      </w:r>
    </w:p>
    <w:p w14:paraId="37866934" w14:textId="77777777" w:rsidR="00B32009" w:rsidRDefault="00B32009">
      <w:pPr>
        <w:pStyle w:val="ConsPlusTitle"/>
        <w:jc w:val="center"/>
      </w:pPr>
      <w:r>
        <w:t>ГРАЖДАНСКОЙ СЛУЖБЫ ГОРОДА МОСКВЫ В ПОДРАЗДЕЛЕНИЯХ</w:t>
      </w:r>
    </w:p>
    <w:p w14:paraId="3A7EC443" w14:textId="77777777" w:rsidR="00B32009" w:rsidRDefault="00B32009">
      <w:pPr>
        <w:pStyle w:val="ConsPlusTitle"/>
        <w:jc w:val="center"/>
      </w:pPr>
      <w:r>
        <w:t>ОТРАСЛЕВЫХ И ФУНКЦИОНАЛЬНЫХ ОРГАНОВ ИСПОЛНИТЕЛЬНОЙ ВЛАСТИ</w:t>
      </w:r>
    </w:p>
    <w:p w14:paraId="2C3C060C" w14:textId="77777777" w:rsidR="00B32009" w:rsidRDefault="00B32009">
      <w:pPr>
        <w:pStyle w:val="ConsPlusTitle"/>
        <w:jc w:val="center"/>
      </w:pPr>
      <w:r>
        <w:t>ГОРОДА МОСКВЫ, СОЗДАННЫХ В АДМИНИСТРАТИВНЫХ ОКРУГАХ</w:t>
      </w:r>
    </w:p>
    <w:p w14:paraId="15C0CDAF" w14:textId="77777777" w:rsidR="00B32009" w:rsidRDefault="00B32009">
      <w:pPr>
        <w:pStyle w:val="ConsPlusTitle"/>
        <w:jc w:val="center"/>
      </w:pPr>
      <w:r>
        <w:t>ГОРОДА МОСКВЫ</w:t>
      </w:r>
    </w:p>
    <w:p w14:paraId="209F6574" w14:textId="77777777" w:rsidR="00B32009" w:rsidRDefault="00B32009">
      <w:pPr>
        <w:pStyle w:val="ConsPlusNormal"/>
        <w:jc w:val="center"/>
      </w:pPr>
      <w:r>
        <w:t xml:space="preserve">(в ред. </w:t>
      </w:r>
      <w:hyperlink r:id="rId111">
        <w:r>
          <w:rPr>
            <w:color w:val="0000FF"/>
          </w:rPr>
          <w:t>указа</w:t>
        </w:r>
      </w:hyperlink>
      <w:r>
        <w:t xml:space="preserve"> Мэра Москвы от 27.04.2007 N 22-УМ)</w:t>
      </w:r>
    </w:p>
    <w:p w14:paraId="1E03D36E" w14:textId="77777777" w:rsidR="00B32009" w:rsidRDefault="00B32009">
      <w:pPr>
        <w:pStyle w:val="ConsPlusNormal"/>
        <w:jc w:val="both"/>
      </w:pPr>
    </w:p>
    <w:p w14:paraId="13D2F6F5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12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1F58E03C" w14:textId="77777777" w:rsidR="00B32009" w:rsidRDefault="00B32009">
      <w:pPr>
        <w:pStyle w:val="ConsPlusNormal"/>
        <w:jc w:val="both"/>
      </w:pPr>
    </w:p>
    <w:p w14:paraId="2F9F1F5C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682E3CB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66698E47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7A842816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72FB7D4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B02BC38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3F1A99B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50294FE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6225286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A888361" w14:textId="77777777" w:rsidR="00B32009" w:rsidRDefault="00B32009">
            <w:pPr>
              <w:pStyle w:val="ConsPlusNormal"/>
            </w:pPr>
            <w:r>
              <w:t>Начальник управления</w:t>
            </w:r>
          </w:p>
        </w:tc>
      </w:tr>
      <w:tr w:rsidR="00B32009" w14:paraId="60682AE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68B1317" w14:textId="77777777" w:rsidR="00B32009" w:rsidRDefault="00B32009">
            <w:pPr>
              <w:pStyle w:val="ConsPlusNormal"/>
            </w:pPr>
            <w:r>
              <w:t>Начальник инспекции</w:t>
            </w:r>
          </w:p>
        </w:tc>
      </w:tr>
      <w:tr w:rsidR="00B32009" w14:paraId="5136BF4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741C532" w14:textId="77777777" w:rsidR="00B32009" w:rsidRDefault="00B32009">
            <w:pPr>
              <w:pStyle w:val="ConsPlusNormal"/>
            </w:pPr>
            <w:r>
              <w:t>Директор агентства</w:t>
            </w:r>
          </w:p>
        </w:tc>
      </w:tr>
      <w:tr w:rsidR="00B32009" w14:paraId="1181D69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C548512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529356F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D110FAE" w14:textId="77777777" w:rsidR="00B32009" w:rsidRDefault="00B32009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B32009" w14:paraId="44DF835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97CD40A" w14:textId="77777777" w:rsidR="00B32009" w:rsidRDefault="00B32009">
            <w:pPr>
              <w:pStyle w:val="ConsPlusNormal"/>
            </w:pPr>
            <w:r>
              <w:t>Заместитель начальника инспекции</w:t>
            </w:r>
          </w:p>
        </w:tc>
      </w:tr>
      <w:tr w:rsidR="00B32009" w14:paraId="746528A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BD5B52" w14:textId="77777777" w:rsidR="00B32009" w:rsidRDefault="00B32009">
            <w:pPr>
              <w:pStyle w:val="ConsPlusNormal"/>
            </w:pPr>
            <w:r>
              <w:t>Заместитель директора агентства</w:t>
            </w:r>
          </w:p>
        </w:tc>
      </w:tr>
      <w:tr w:rsidR="00B32009" w14:paraId="103426E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7D5CD5C" w14:textId="77777777" w:rsidR="00B32009" w:rsidRDefault="00B32009">
            <w:pPr>
              <w:pStyle w:val="ConsPlusNormal"/>
            </w:pPr>
            <w:r>
              <w:lastRenderedPageBreak/>
              <w:t>Начальник отдела в управлении</w:t>
            </w:r>
          </w:p>
        </w:tc>
      </w:tr>
      <w:tr w:rsidR="00B32009" w14:paraId="17A7F0F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BC535A6" w14:textId="77777777" w:rsidR="00B32009" w:rsidRDefault="00B32009">
            <w:pPr>
              <w:pStyle w:val="ConsPlusNormal"/>
            </w:pPr>
            <w:r>
              <w:t>Начальник отдела в инспекции</w:t>
            </w:r>
          </w:p>
        </w:tc>
      </w:tr>
      <w:tr w:rsidR="00B32009" w14:paraId="7155CCC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0D39DB4" w14:textId="77777777" w:rsidR="00B32009" w:rsidRDefault="00B32009">
            <w:pPr>
              <w:pStyle w:val="ConsPlusNormal"/>
            </w:pPr>
            <w:r>
              <w:t>Начальник отдела в агентстве</w:t>
            </w:r>
          </w:p>
        </w:tc>
      </w:tr>
      <w:tr w:rsidR="00B32009" w14:paraId="7031D0B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39E6FC0" w14:textId="77777777" w:rsidR="00B32009" w:rsidRDefault="00B32009">
            <w:pPr>
              <w:pStyle w:val="ConsPlusNormal"/>
              <w:jc w:val="both"/>
            </w:pPr>
            <w:r>
              <w:t xml:space="preserve">(абзац введен </w:t>
            </w:r>
            <w:hyperlink r:id="rId113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27.04.2007 N 22-УМ)</w:t>
            </w:r>
          </w:p>
        </w:tc>
      </w:tr>
      <w:tr w:rsidR="00B32009" w14:paraId="0A7B8A0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22116FC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B32009" w14:paraId="40A6ADF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06A14A4" w14:textId="77777777" w:rsidR="00B32009" w:rsidRDefault="00B32009">
            <w:pPr>
              <w:pStyle w:val="ConsPlusNormal"/>
            </w:pPr>
            <w:r>
              <w:t>Заместитель начальника отдела в инспекции</w:t>
            </w:r>
          </w:p>
        </w:tc>
      </w:tr>
      <w:tr w:rsidR="00B32009" w14:paraId="4EDFD1E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56CED7E" w14:textId="77777777" w:rsidR="00B32009" w:rsidRDefault="00B32009">
            <w:pPr>
              <w:pStyle w:val="ConsPlusNormal"/>
            </w:pPr>
            <w:r>
              <w:t>Заместитель начальника отдела в агентстве</w:t>
            </w:r>
          </w:p>
        </w:tc>
      </w:tr>
      <w:tr w:rsidR="00B32009" w14:paraId="33C6811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B84E15C" w14:textId="77777777" w:rsidR="00B32009" w:rsidRDefault="00B32009">
            <w:pPr>
              <w:pStyle w:val="ConsPlusNormal"/>
              <w:jc w:val="both"/>
            </w:pPr>
            <w:r>
              <w:t xml:space="preserve">(абзац введен </w:t>
            </w:r>
            <w:hyperlink r:id="rId114">
              <w:r>
                <w:rPr>
                  <w:color w:val="0000FF"/>
                </w:rPr>
                <w:t>указом</w:t>
              </w:r>
            </w:hyperlink>
            <w:r>
              <w:t xml:space="preserve"> Мэра Москвы от 27.04.2007 N 22-УМ)</w:t>
            </w:r>
          </w:p>
        </w:tc>
      </w:tr>
    </w:tbl>
    <w:p w14:paraId="6152C371" w14:textId="77777777" w:rsidR="00B32009" w:rsidRDefault="00B32009">
      <w:pPr>
        <w:pStyle w:val="ConsPlusNormal"/>
        <w:jc w:val="both"/>
      </w:pPr>
    </w:p>
    <w:p w14:paraId="3F20A476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15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252179C" w14:textId="77777777" w:rsidR="00B32009" w:rsidRDefault="00B32009">
      <w:pPr>
        <w:pStyle w:val="ConsPlusNormal"/>
        <w:jc w:val="both"/>
      </w:pPr>
    </w:p>
    <w:p w14:paraId="0260A639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50D5976C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2D1EE55A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15517362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3021D7D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0C4273A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C09C64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D62A2BC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4047AB2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E08BD01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2AF68BD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87DBE34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3CBF3DB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F604EE3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046C525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FB095B7" w14:textId="77777777" w:rsidR="00B32009" w:rsidRDefault="00B32009">
            <w:pPr>
              <w:pStyle w:val="ConsPlusNormal"/>
            </w:pPr>
            <w:r>
              <w:t>Главный инспектор</w:t>
            </w:r>
          </w:p>
        </w:tc>
      </w:tr>
      <w:tr w:rsidR="00B32009" w14:paraId="6A6364D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A9FAAAC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5DBB175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221976E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1543AB0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D7AA61D" w14:textId="77777777" w:rsidR="00B32009" w:rsidRDefault="00B32009">
            <w:pPr>
              <w:pStyle w:val="ConsPlusNormal"/>
            </w:pPr>
            <w:r>
              <w:t>Инспектор</w:t>
            </w:r>
          </w:p>
        </w:tc>
      </w:tr>
    </w:tbl>
    <w:p w14:paraId="60044AF5" w14:textId="77777777" w:rsidR="00B32009" w:rsidRDefault="00B32009">
      <w:pPr>
        <w:pStyle w:val="ConsPlusNormal"/>
        <w:jc w:val="both"/>
      </w:pPr>
    </w:p>
    <w:p w14:paraId="1FBC940A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16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208800DA" w14:textId="77777777" w:rsidR="00B32009" w:rsidRDefault="00B32009">
      <w:pPr>
        <w:pStyle w:val="ConsPlusNormal"/>
        <w:jc w:val="both"/>
      </w:pPr>
    </w:p>
    <w:p w14:paraId="1C956E09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BAB03A5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5AB7A981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52EEAE87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29AA43C4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224EE6B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3F67E10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300C732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7F57EC0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6D02A9A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8AA6C1E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2D6B45D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A32E441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7EF8E9D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76313BD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765C615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E2FAF14" w14:textId="77777777" w:rsidR="00B32009" w:rsidRDefault="00B32009">
            <w:pPr>
              <w:pStyle w:val="ConsPlusNormal"/>
            </w:pPr>
            <w:r>
              <w:t>Главный инспектор</w:t>
            </w:r>
          </w:p>
        </w:tc>
      </w:tr>
      <w:tr w:rsidR="00B32009" w14:paraId="27BECCF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10E2C1A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2C3B1C6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DCA12AB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524C1F6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2BCDBE0" w14:textId="77777777" w:rsidR="00B32009" w:rsidRDefault="00B32009">
            <w:pPr>
              <w:pStyle w:val="ConsPlusNormal"/>
            </w:pPr>
            <w:r>
              <w:t>Инспектор</w:t>
            </w:r>
          </w:p>
        </w:tc>
      </w:tr>
      <w:tr w:rsidR="00B32009" w14:paraId="75AFA6B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5CA195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47554DE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E9AE522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  <w:tr w:rsidR="00B32009" w14:paraId="720200E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E9A56D5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  <w:tr w:rsidR="00B32009" w14:paraId="7A0A994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1E93106" w14:textId="77777777" w:rsidR="00B32009" w:rsidRDefault="00B32009">
            <w:pPr>
              <w:pStyle w:val="ConsPlusNormal"/>
            </w:pPr>
            <w:r>
              <w:t>Специалист</w:t>
            </w:r>
          </w:p>
        </w:tc>
      </w:tr>
    </w:tbl>
    <w:p w14:paraId="03A83548" w14:textId="77777777" w:rsidR="00B32009" w:rsidRDefault="00B32009">
      <w:pPr>
        <w:pStyle w:val="ConsPlusNormal"/>
        <w:jc w:val="both"/>
      </w:pPr>
    </w:p>
    <w:p w14:paraId="6710CD04" w14:textId="77777777" w:rsidR="00B32009" w:rsidRDefault="00B32009">
      <w:pPr>
        <w:pStyle w:val="ConsPlusTitle"/>
        <w:jc w:val="center"/>
        <w:outlineLvl w:val="1"/>
      </w:pPr>
      <w:r>
        <w:t>Раздел IX. ПЕРЕЧЕНЬ ДОЛЖНОСТЕЙ ГОСУДАРСТВЕННОЙ ГРАЖДАНСКОЙ</w:t>
      </w:r>
    </w:p>
    <w:p w14:paraId="0A9605B2" w14:textId="77777777" w:rsidR="00B32009" w:rsidRDefault="00B32009">
      <w:pPr>
        <w:pStyle w:val="ConsPlusTitle"/>
        <w:jc w:val="center"/>
      </w:pPr>
      <w:r>
        <w:t>СЛУЖБЫ ГОРОДА МОСКВЫ В ПОДРАЗДЕЛЕНИЯХ (УПРАВЛЕНИЯХ</w:t>
      </w:r>
    </w:p>
    <w:p w14:paraId="38653F14" w14:textId="77777777" w:rsidR="00B32009" w:rsidRDefault="00B32009">
      <w:pPr>
        <w:pStyle w:val="ConsPlusTitle"/>
        <w:jc w:val="center"/>
      </w:pPr>
      <w:r>
        <w:t>И ОТДЕЛАХ) ОТРАСЛЕВЫХ И ФУНКЦИОНАЛЬНЫХ ОРГАНОВ</w:t>
      </w:r>
    </w:p>
    <w:p w14:paraId="1F31ABB3" w14:textId="77777777" w:rsidR="00B32009" w:rsidRDefault="00B32009">
      <w:pPr>
        <w:pStyle w:val="ConsPlusTitle"/>
        <w:jc w:val="center"/>
      </w:pPr>
      <w:r>
        <w:t>ИСПОЛНИТЕЛЬНОЙ ВЛАСТИ ГОРОДА МОСКВЫ, СОЗДАННЫХ</w:t>
      </w:r>
    </w:p>
    <w:p w14:paraId="4F94A5CD" w14:textId="77777777" w:rsidR="00B32009" w:rsidRDefault="00B32009">
      <w:pPr>
        <w:pStyle w:val="ConsPlusTitle"/>
        <w:jc w:val="center"/>
      </w:pPr>
      <w:r>
        <w:t>В РАЙОНАХ ГОРОДА МОСКВЫ</w:t>
      </w:r>
    </w:p>
    <w:p w14:paraId="14A99705" w14:textId="77777777" w:rsidR="00B32009" w:rsidRDefault="00B32009">
      <w:pPr>
        <w:pStyle w:val="ConsPlusNormal"/>
        <w:jc w:val="center"/>
      </w:pPr>
      <w:r>
        <w:t xml:space="preserve">(в ред. </w:t>
      </w:r>
      <w:hyperlink r:id="rId117">
        <w:r>
          <w:rPr>
            <w:color w:val="0000FF"/>
          </w:rPr>
          <w:t>указа</w:t>
        </w:r>
      </w:hyperlink>
      <w:r>
        <w:t xml:space="preserve"> Мэра Москвы от 27.04.2007 N 22-УМ)</w:t>
      </w:r>
    </w:p>
    <w:p w14:paraId="491363B9" w14:textId="77777777" w:rsidR="00B32009" w:rsidRDefault="00B32009">
      <w:pPr>
        <w:pStyle w:val="ConsPlusNormal"/>
        <w:jc w:val="both"/>
      </w:pPr>
    </w:p>
    <w:p w14:paraId="07E57FEF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18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0A69B17E" w14:textId="77777777" w:rsidR="00B32009" w:rsidRDefault="00B32009">
      <w:pPr>
        <w:pStyle w:val="ConsPlusNormal"/>
        <w:jc w:val="both"/>
      </w:pPr>
    </w:p>
    <w:p w14:paraId="13CAF50F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6C280275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55F343AE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707849BE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321A03E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1B1EE91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A51DC2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B154702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2D07F7F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176FE55" w14:textId="77777777" w:rsidR="00B32009" w:rsidRDefault="00B32009">
            <w:pPr>
              <w:pStyle w:val="ConsPlusNormal"/>
            </w:pPr>
            <w:r>
              <w:t>Начальник управления (отдела)</w:t>
            </w:r>
          </w:p>
        </w:tc>
      </w:tr>
      <w:tr w:rsidR="00B32009" w14:paraId="105B418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5C1A171" w14:textId="77777777" w:rsidR="00B32009" w:rsidRDefault="00B32009">
            <w:pPr>
              <w:pStyle w:val="ConsPlusNormal"/>
            </w:pPr>
            <w:r>
              <w:t>Заместитель начальника управления (отдела)</w:t>
            </w:r>
          </w:p>
        </w:tc>
      </w:tr>
      <w:tr w:rsidR="00B32009" w14:paraId="2D3FC33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7EE5501" w14:textId="77777777" w:rsidR="00B32009" w:rsidRDefault="00B32009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B32009" w14:paraId="42064E7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2318D4C" w14:textId="77777777" w:rsidR="00B32009" w:rsidRDefault="00B32009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</w:tbl>
    <w:p w14:paraId="06FBF084" w14:textId="77777777" w:rsidR="00B32009" w:rsidRDefault="00B32009">
      <w:pPr>
        <w:pStyle w:val="ConsPlusNormal"/>
        <w:jc w:val="both"/>
      </w:pPr>
    </w:p>
    <w:p w14:paraId="0A46A98F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19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53E38FDD" w14:textId="77777777" w:rsidR="00B32009" w:rsidRDefault="00B32009">
      <w:pPr>
        <w:pStyle w:val="ConsPlusNormal"/>
        <w:jc w:val="both"/>
      </w:pPr>
    </w:p>
    <w:p w14:paraId="5C1304F9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60B2AFAE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420A7D47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2774E92E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11B4C5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B226220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162C618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F4CF3A9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4645EF7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FA55F4D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24148C7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4008C57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207AC1B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35EA207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2A4F65D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066FEF3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6C81F15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303312A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5014BC0C" w14:textId="77777777" w:rsidR="00B32009" w:rsidRDefault="00B32009">
      <w:pPr>
        <w:pStyle w:val="ConsPlusNormal"/>
        <w:jc w:val="both"/>
      </w:pPr>
    </w:p>
    <w:p w14:paraId="467EF499" w14:textId="77777777" w:rsidR="00B32009" w:rsidRDefault="00B32009">
      <w:pPr>
        <w:pStyle w:val="ConsPlusNormal"/>
        <w:ind w:firstLine="540"/>
        <w:jc w:val="both"/>
      </w:pPr>
      <w:r>
        <w:lastRenderedPageBreak/>
        <w:t xml:space="preserve">Абзац исключен. - </w:t>
      </w:r>
      <w:hyperlink r:id="rId120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0F7A5C10" w14:textId="77777777" w:rsidR="00B32009" w:rsidRDefault="00B32009">
      <w:pPr>
        <w:pStyle w:val="ConsPlusNormal"/>
        <w:jc w:val="both"/>
      </w:pPr>
    </w:p>
    <w:p w14:paraId="642A9A6B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5172D516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3D657B25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7931FF39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0E19242C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C96B7E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8D6633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739A7B2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19D8AE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4F7F82E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8736F3F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11C7A10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CDA88A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1F4CBB7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27A77A5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2A0DD81E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DC001B1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64228AC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028B131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6556F1C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C32D660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7D06489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386FF8B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  <w:tr w:rsidR="00B32009" w14:paraId="20D2824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1AD10B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  <w:tr w:rsidR="00B32009" w14:paraId="09BD2B8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6DC3A80" w14:textId="77777777" w:rsidR="00B32009" w:rsidRDefault="00B32009">
            <w:pPr>
              <w:pStyle w:val="ConsPlusNormal"/>
            </w:pPr>
            <w:r>
              <w:t>Специалист</w:t>
            </w:r>
          </w:p>
        </w:tc>
      </w:tr>
    </w:tbl>
    <w:p w14:paraId="393A8FAA" w14:textId="77777777" w:rsidR="00B32009" w:rsidRDefault="00B32009">
      <w:pPr>
        <w:pStyle w:val="ConsPlusNormal"/>
        <w:jc w:val="both"/>
      </w:pPr>
    </w:p>
    <w:p w14:paraId="16A62F26" w14:textId="77777777" w:rsidR="00B32009" w:rsidRDefault="00B32009">
      <w:pPr>
        <w:pStyle w:val="ConsPlusTitle"/>
        <w:jc w:val="center"/>
        <w:outlineLvl w:val="1"/>
      </w:pPr>
      <w:r>
        <w:t>Раздел X. ПЕРЕЧЕНЬ ДОЛЖНОСТЕЙ ГОСУДАРСТВЕННОЙ</w:t>
      </w:r>
    </w:p>
    <w:p w14:paraId="006B75BD" w14:textId="77777777" w:rsidR="00B32009" w:rsidRDefault="00B32009">
      <w:pPr>
        <w:pStyle w:val="ConsPlusTitle"/>
        <w:jc w:val="center"/>
      </w:pPr>
      <w:r>
        <w:t>ГРАЖДАНСКОЙ СЛУЖБЫ ГОРОДА МОСКВЫ В УПРАВАХ РАЙОНОВ</w:t>
      </w:r>
    </w:p>
    <w:p w14:paraId="3590783A" w14:textId="77777777" w:rsidR="00B32009" w:rsidRDefault="00B32009">
      <w:pPr>
        <w:pStyle w:val="ConsPlusTitle"/>
        <w:jc w:val="center"/>
      </w:pPr>
      <w:r>
        <w:t>ГОРОДА МОСКВЫ</w:t>
      </w:r>
    </w:p>
    <w:p w14:paraId="02611521" w14:textId="77777777" w:rsidR="00B32009" w:rsidRDefault="00B32009">
      <w:pPr>
        <w:pStyle w:val="ConsPlusNormal"/>
        <w:jc w:val="both"/>
      </w:pPr>
    </w:p>
    <w:p w14:paraId="61743993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21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42D1AB26" w14:textId="77777777" w:rsidR="00B32009" w:rsidRDefault="00B32009">
      <w:pPr>
        <w:pStyle w:val="ConsPlusNormal"/>
        <w:jc w:val="both"/>
      </w:pPr>
    </w:p>
    <w:p w14:paraId="009FAD1F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08C1295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755BFFD1" w14:textId="77777777" w:rsidR="00B32009" w:rsidRDefault="00B32009">
      <w:pPr>
        <w:pStyle w:val="ConsPlusTitle"/>
        <w:jc w:val="center"/>
      </w:pPr>
      <w:r>
        <w:t>МОСКВЫ, ОТНОСЯЩИХСЯ К КАТЕГОРИИ "РУКОВОДИТЕЛИ"</w:t>
      </w:r>
    </w:p>
    <w:p w14:paraId="6571DB03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80F89B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BEC01D7" w14:textId="77777777" w:rsidR="00B32009" w:rsidRDefault="00B32009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</w:tr>
      <w:tr w:rsidR="00B32009" w14:paraId="579AFDD9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7223D6A" w14:textId="77777777" w:rsidR="00B32009" w:rsidRDefault="00B32009">
            <w:pPr>
              <w:pStyle w:val="ConsPlusNormal"/>
              <w:outlineLvl w:val="3"/>
            </w:pPr>
            <w:r>
              <w:t>Главные должности</w:t>
            </w:r>
          </w:p>
        </w:tc>
      </w:tr>
      <w:tr w:rsidR="00B32009" w14:paraId="301D970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0094EB6" w14:textId="77777777" w:rsidR="00B32009" w:rsidRDefault="00B32009">
            <w:pPr>
              <w:pStyle w:val="ConsPlusNormal"/>
            </w:pPr>
            <w:r>
              <w:t>Глава управы</w:t>
            </w:r>
          </w:p>
        </w:tc>
      </w:tr>
      <w:tr w:rsidR="00B32009" w14:paraId="1F23750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A36B0A4" w14:textId="77777777" w:rsidR="00B32009" w:rsidRDefault="00B32009">
            <w:pPr>
              <w:pStyle w:val="ConsPlusNormal"/>
            </w:pPr>
            <w:r>
              <w:t>Первый заместитель главы управы</w:t>
            </w:r>
          </w:p>
        </w:tc>
      </w:tr>
      <w:tr w:rsidR="00B32009" w14:paraId="5F0FF02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E4D1AF5" w14:textId="77777777" w:rsidR="00B32009" w:rsidRDefault="00B32009">
            <w:pPr>
              <w:pStyle w:val="ConsPlusNormal"/>
            </w:pPr>
            <w:r>
              <w:t>Заместитель главы управы</w:t>
            </w:r>
          </w:p>
        </w:tc>
      </w:tr>
      <w:tr w:rsidR="00B32009" w14:paraId="602B41B1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17E2A59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421A19A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6840754" w14:textId="77777777" w:rsidR="00B32009" w:rsidRDefault="00B32009">
            <w:pPr>
              <w:pStyle w:val="ConsPlusNormal"/>
            </w:pPr>
            <w:r>
              <w:t>Руководитель аппарата</w:t>
            </w:r>
          </w:p>
        </w:tc>
      </w:tr>
      <w:tr w:rsidR="00B32009" w14:paraId="41D4120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55EF8E" w14:textId="77777777" w:rsidR="00B32009" w:rsidRDefault="00B32009">
            <w:pPr>
              <w:pStyle w:val="ConsPlusNormal"/>
            </w:pPr>
            <w:r>
              <w:t>Начальник отдела</w:t>
            </w:r>
          </w:p>
        </w:tc>
      </w:tr>
      <w:tr w:rsidR="00B32009" w14:paraId="25B2120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FC43855" w14:textId="77777777" w:rsidR="00B32009" w:rsidRDefault="00B32009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B32009" w14:paraId="62A16596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B69BDC1" w14:textId="77777777" w:rsidR="00B32009" w:rsidRDefault="00B32009">
            <w:pPr>
              <w:pStyle w:val="ConsPlusNormal"/>
            </w:pPr>
            <w:r>
              <w:t>Заведующий сектором</w:t>
            </w:r>
          </w:p>
        </w:tc>
      </w:tr>
      <w:tr w:rsidR="00B32009" w14:paraId="29291A1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4C3087A" w14:textId="77777777" w:rsidR="00B32009" w:rsidRDefault="00B32009">
            <w:pPr>
              <w:pStyle w:val="ConsPlusNormal"/>
            </w:pPr>
            <w:r>
              <w:t>Заместитель председателя Административной комиссии управы района города Москвы по делам об административных правонарушениях</w:t>
            </w:r>
          </w:p>
        </w:tc>
      </w:tr>
    </w:tbl>
    <w:p w14:paraId="28DBDD06" w14:textId="77777777" w:rsidR="00B32009" w:rsidRDefault="00B32009">
      <w:pPr>
        <w:pStyle w:val="ConsPlusNormal"/>
        <w:jc w:val="both"/>
      </w:pPr>
    </w:p>
    <w:p w14:paraId="15BAE6C8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22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3E343197" w14:textId="77777777" w:rsidR="00B32009" w:rsidRDefault="00B32009">
      <w:pPr>
        <w:pStyle w:val="ConsPlusNormal"/>
        <w:jc w:val="both"/>
      </w:pPr>
    </w:p>
    <w:p w14:paraId="735F4AC4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9C42409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64A73739" w14:textId="77777777" w:rsidR="00B32009" w:rsidRDefault="00B32009">
      <w:pPr>
        <w:pStyle w:val="ConsPlusTitle"/>
        <w:jc w:val="center"/>
      </w:pPr>
      <w:r>
        <w:t>МОСКВЫ, ОТНОСЯЩИХСЯ К КАТЕГОРИИ "СПЕЦИАЛИСТЫ"</w:t>
      </w:r>
    </w:p>
    <w:p w14:paraId="7DFE6A42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2DE1143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43F5D0A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4F105BA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2ED22634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22404A6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198E970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0E4818B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77212CE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4BD5FCE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EE900F0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40721A2B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B553F81" w14:textId="77777777" w:rsidR="00B32009" w:rsidRDefault="00B32009">
            <w:pPr>
              <w:pStyle w:val="ConsPlusNormal"/>
            </w:pPr>
            <w:r>
              <w:lastRenderedPageBreak/>
              <w:t>Главный специалист</w:t>
            </w:r>
          </w:p>
        </w:tc>
      </w:tr>
      <w:tr w:rsidR="00B32009" w14:paraId="0CD714D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462C972" w14:textId="77777777" w:rsidR="00B32009" w:rsidRDefault="00B32009">
            <w:pPr>
              <w:pStyle w:val="ConsPlusNormal"/>
            </w:pPr>
            <w:r>
              <w:t>Ответственный секретарь Административной комиссии управы района города Москвы по делам об административных правонарушениях</w:t>
            </w:r>
          </w:p>
        </w:tc>
      </w:tr>
      <w:tr w:rsidR="00B32009" w14:paraId="0018FF1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2479B2E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</w:tbl>
    <w:p w14:paraId="59FEE4DA" w14:textId="77777777" w:rsidR="00B32009" w:rsidRDefault="00B32009">
      <w:pPr>
        <w:pStyle w:val="ConsPlusNormal"/>
        <w:jc w:val="both"/>
      </w:pPr>
    </w:p>
    <w:p w14:paraId="229E74B0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23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33EF3DDC" w14:textId="77777777" w:rsidR="00B32009" w:rsidRDefault="00B32009">
      <w:pPr>
        <w:pStyle w:val="ConsPlusNormal"/>
        <w:jc w:val="both"/>
      </w:pPr>
    </w:p>
    <w:p w14:paraId="7C24E40E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E4DE3B3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7D25122E" w14:textId="77777777" w:rsidR="00B32009" w:rsidRDefault="00B32009">
      <w:pPr>
        <w:pStyle w:val="ConsPlusTitle"/>
        <w:jc w:val="center"/>
      </w:pPr>
      <w:r>
        <w:t>ГОРОДА МОСКВЫ, ОТНОСЯЩИХСЯ К КАТЕГОРИИ</w:t>
      </w:r>
    </w:p>
    <w:p w14:paraId="12376BD8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7330FE21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381B31C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39922ED3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0E9B46FF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651E3C2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609EF9CD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75FF5CFB" w14:textId="77777777" w:rsidR="00B32009" w:rsidRDefault="00B32009">
            <w:pPr>
              <w:pStyle w:val="ConsPlusNormal"/>
            </w:pPr>
            <w:r>
              <w:t>Советник</w:t>
            </w:r>
          </w:p>
        </w:tc>
      </w:tr>
      <w:tr w:rsidR="00B32009" w14:paraId="734AD937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E2079C" w14:textId="77777777" w:rsidR="00B32009" w:rsidRDefault="00B32009">
            <w:pPr>
              <w:pStyle w:val="ConsPlusNormal"/>
            </w:pPr>
            <w:r>
              <w:t>Консультант</w:t>
            </w:r>
          </w:p>
        </w:tc>
      </w:tr>
      <w:tr w:rsidR="00B32009" w14:paraId="456F210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97C0240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4D3AEF95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353B45B" w14:textId="77777777" w:rsidR="00B32009" w:rsidRDefault="00B32009">
            <w:pPr>
              <w:pStyle w:val="ConsPlusNormal"/>
            </w:pPr>
            <w:r>
              <w:t>Главный специалист</w:t>
            </w:r>
          </w:p>
        </w:tc>
      </w:tr>
      <w:tr w:rsidR="00B32009" w14:paraId="289C0208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9060FE0" w14:textId="77777777" w:rsidR="00B32009" w:rsidRDefault="00B32009">
            <w:pPr>
              <w:pStyle w:val="ConsPlusNormal"/>
            </w:pPr>
            <w:r>
              <w:t>Ведущий специалист</w:t>
            </w:r>
          </w:p>
        </w:tc>
      </w:tr>
      <w:tr w:rsidR="00B32009" w14:paraId="10C758C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406B7D7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68AEFCFA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AA64B99" w14:textId="77777777" w:rsidR="00B32009" w:rsidRDefault="00B32009">
            <w:pPr>
              <w:pStyle w:val="ConsPlusNormal"/>
            </w:pPr>
            <w:r>
              <w:t>Специалист 1 категории</w:t>
            </w:r>
          </w:p>
        </w:tc>
      </w:tr>
      <w:tr w:rsidR="00B32009" w14:paraId="5EEA357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1C2BFF34" w14:textId="77777777" w:rsidR="00B32009" w:rsidRDefault="00B32009">
            <w:pPr>
              <w:pStyle w:val="ConsPlusNormal"/>
            </w:pPr>
            <w:r>
              <w:t>Специалист 2 категории</w:t>
            </w:r>
          </w:p>
        </w:tc>
      </w:tr>
      <w:tr w:rsidR="00B32009" w14:paraId="63240060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A114229" w14:textId="77777777" w:rsidR="00B32009" w:rsidRDefault="00B32009">
            <w:pPr>
              <w:pStyle w:val="ConsPlusNormal"/>
            </w:pPr>
            <w:r>
              <w:t>Специалист</w:t>
            </w:r>
          </w:p>
        </w:tc>
      </w:tr>
    </w:tbl>
    <w:p w14:paraId="772F48C6" w14:textId="77777777" w:rsidR="00B32009" w:rsidRDefault="00B32009">
      <w:pPr>
        <w:pStyle w:val="ConsPlusNormal"/>
        <w:jc w:val="both"/>
      </w:pPr>
    </w:p>
    <w:p w14:paraId="6C07D554" w14:textId="77777777" w:rsidR="00B32009" w:rsidRDefault="00B32009">
      <w:pPr>
        <w:pStyle w:val="ConsPlusTitle"/>
        <w:jc w:val="center"/>
        <w:outlineLvl w:val="1"/>
      </w:pPr>
      <w:r>
        <w:t>Раздел XI. ПЕРЕЧЕНЬ ДОЛЖНОСТЕЙ ГОСУДАРСТВЕННОЙ ГРАЖДАНСКОЙ</w:t>
      </w:r>
    </w:p>
    <w:p w14:paraId="038FEC08" w14:textId="77777777" w:rsidR="00B32009" w:rsidRDefault="00B32009">
      <w:pPr>
        <w:pStyle w:val="ConsPlusTitle"/>
        <w:jc w:val="center"/>
      </w:pPr>
      <w:r>
        <w:t>СЛУЖБЫ ГОРОДА МОСКВЫ В АППАРАТЕ МИРОВЫХ СУДЕЙ</w:t>
      </w:r>
    </w:p>
    <w:p w14:paraId="435EB3C4" w14:textId="77777777" w:rsidR="00B32009" w:rsidRDefault="00B32009">
      <w:pPr>
        <w:pStyle w:val="ConsPlusTitle"/>
        <w:jc w:val="center"/>
      </w:pPr>
      <w:r>
        <w:t>ГОРОДА МОСКВЫ</w:t>
      </w:r>
    </w:p>
    <w:p w14:paraId="23233D46" w14:textId="77777777" w:rsidR="00B32009" w:rsidRDefault="00B32009">
      <w:pPr>
        <w:pStyle w:val="ConsPlusNormal"/>
        <w:jc w:val="center"/>
      </w:pPr>
      <w:r>
        <w:lastRenderedPageBreak/>
        <w:t xml:space="preserve">(введен </w:t>
      </w:r>
      <w:hyperlink r:id="rId124">
        <w:r>
          <w:rPr>
            <w:color w:val="0000FF"/>
          </w:rPr>
          <w:t>указом</w:t>
        </w:r>
      </w:hyperlink>
      <w:r>
        <w:t xml:space="preserve"> Мэра Москвы от 27.04.2007 N 22-УМ)</w:t>
      </w:r>
    </w:p>
    <w:p w14:paraId="19F25C75" w14:textId="77777777" w:rsidR="00B32009" w:rsidRDefault="00B32009">
      <w:pPr>
        <w:pStyle w:val="ConsPlusNormal"/>
        <w:jc w:val="both"/>
      </w:pPr>
    </w:p>
    <w:p w14:paraId="01D1A68F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25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2EF7C50" w14:textId="77777777" w:rsidR="00B32009" w:rsidRDefault="00B32009">
      <w:pPr>
        <w:pStyle w:val="ConsPlusNormal"/>
        <w:jc w:val="both"/>
      </w:pPr>
    </w:p>
    <w:p w14:paraId="1880E408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23B8BEA8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0176EBE8" w14:textId="77777777" w:rsidR="00B32009" w:rsidRDefault="00B32009">
      <w:pPr>
        <w:pStyle w:val="ConsPlusTitle"/>
        <w:jc w:val="center"/>
      </w:pPr>
      <w:r>
        <w:t>МОСКВЫ, ОТНОСЯЩИХСЯ К КАТЕГОРИИ "ПОМОЩНИКИ (СОВЕТНИКИ)"</w:t>
      </w:r>
    </w:p>
    <w:p w14:paraId="4A44D196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4431E63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D294B13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7CEAEDE3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9592B9C" w14:textId="77777777" w:rsidR="00B32009" w:rsidRDefault="00B32009">
            <w:pPr>
              <w:pStyle w:val="ConsPlusNormal"/>
              <w:outlineLvl w:val="3"/>
            </w:pPr>
            <w:r>
              <w:t>Ведущие должности</w:t>
            </w:r>
          </w:p>
        </w:tc>
      </w:tr>
      <w:tr w:rsidR="00B32009" w14:paraId="4F5C8E2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5BB52515" w14:textId="77777777" w:rsidR="00B32009" w:rsidRDefault="00B32009">
            <w:pPr>
              <w:pStyle w:val="ConsPlusNormal"/>
            </w:pPr>
            <w:r>
              <w:t>Помощник мирового судьи</w:t>
            </w:r>
          </w:p>
        </w:tc>
      </w:tr>
    </w:tbl>
    <w:p w14:paraId="2CC5CA0E" w14:textId="77777777" w:rsidR="00B32009" w:rsidRDefault="00B32009">
      <w:pPr>
        <w:pStyle w:val="ConsPlusNormal"/>
        <w:sectPr w:rsidR="00B320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AE53FCC" w14:textId="77777777" w:rsidR="00B32009" w:rsidRDefault="00B32009">
      <w:pPr>
        <w:pStyle w:val="ConsPlusNormal"/>
        <w:jc w:val="both"/>
      </w:pPr>
    </w:p>
    <w:p w14:paraId="07CD3E3E" w14:textId="77777777" w:rsidR="00B32009" w:rsidRDefault="00B32009">
      <w:pPr>
        <w:pStyle w:val="ConsPlusNormal"/>
        <w:ind w:firstLine="540"/>
        <w:jc w:val="both"/>
      </w:pPr>
      <w:r>
        <w:t xml:space="preserve">Абзац исключен. - </w:t>
      </w:r>
      <w:hyperlink r:id="rId126">
        <w:r>
          <w:rPr>
            <w:color w:val="0000FF"/>
          </w:rPr>
          <w:t>Указ</w:t>
        </w:r>
      </w:hyperlink>
      <w:r>
        <w:t xml:space="preserve"> Мэра Москвы от 25.03.2009 N 19-УМ.</w:t>
      </w:r>
    </w:p>
    <w:p w14:paraId="67D98EC9" w14:textId="77777777" w:rsidR="00B32009" w:rsidRDefault="00B32009">
      <w:pPr>
        <w:pStyle w:val="ConsPlusNormal"/>
        <w:jc w:val="both"/>
      </w:pPr>
    </w:p>
    <w:p w14:paraId="2047B30D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79ACC120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</w:t>
      </w:r>
    </w:p>
    <w:p w14:paraId="7379ECCC" w14:textId="77777777" w:rsidR="00B32009" w:rsidRDefault="00B32009">
      <w:pPr>
        <w:pStyle w:val="ConsPlusTitle"/>
        <w:jc w:val="center"/>
      </w:pPr>
      <w:r>
        <w:t>ГОРОДА МОСКВЫ, ОТНОСЯЩИХСЯ К КАТЕГОРИИ "СПЕЦИАЛИСТЫ"</w:t>
      </w:r>
    </w:p>
    <w:p w14:paraId="277E37D6" w14:textId="77777777" w:rsidR="00B32009" w:rsidRDefault="00B32009">
      <w:pPr>
        <w:pStyle w:val="ConsPlusNormal"/>
        <w:jc w:val="center"/>
      </w:pPr>
      <w:r>
        <w:t xml:space="preserve">(введен </w:t>
      </w:r>
      <w:hyperlink r:id="rId127">
        <w:r>
          <w:rPr>
            <w:color w:val="0000FF"/>
          </w:rPr>
          <w:t>указом</w:t>
        </w:r>
      </w:hyperlink>
      <w:r>
        <w:t xml:space="preserve"> Мэра Москвы от 13.03.2019 N 19-УМ)</w:t>
      </w:r>
    </w:p>
    <w:p w14:paraId="3030CB9C" w14:textId="77777777" w:rsidR="00B32009" w:rsidRDefault="00B32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32009" w14:paraId="259BB03A" w14:textId="7777777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14:paraId="5AFFE25B" w14:textId="77777777" w:rsidR="00B32009" w:rsidRDefault="00B32009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B32009" w14:paraId="67F7A480" w14:textId="7777777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14:paraId="60C45B83" w14:textId="77777777" w:rsidR="00B32009" w:rsidRDefault="00B32009">
            <w:pPr>
              <w:pStyle w:val="ConsPlusNormal"/>
              <w:outlineLvl w:val="3"/>
            </w:pPr>
            <w:r>
              <w:t>Старшие должности</w:t>
            </w:r>
          </w:p>
        </w:tc>
      </w:tr>
      <w:tr w:rsidR="00B32009" w14:paraId="0E2D6532" w14:textId="7777777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14:paraId="226EC2A1" w14:textId="77777777" w:rsidR="00B32009" w:rsidRDefault="00B32009">
            <w:pPr>
              <w:pStyle w:val="ConsPlusNormal"/>
            </w:pPr>
            <w:r>
              <w:t>Секретарь судебного заседания</w:t>
            </w:r>
          </w:p>
        </w:tc>
      </w:tr>
    </w:tbl>
    <w:p w14:paraId="7E8FE64F" w14:textId="77777777" w:rsidR="00B32009" w:rsidRDefault="00B32009">
      <w:pPr>
        <w:pStyle w:val="ConsPlusNormal"/>
        <w:jc w:val="both"/>
      </w:pPr>
    </w:p>
    <w:p w14:paraId="718358E9" w14:textId="77777777" w:rsidR="00B32009" w:rsidRDefault="00B32009">
      <w:pPr>
        <w:pStyle w:val="ConsPlusTitle"/>
        <w:jc w:val="center"/>
        <w:outlineLvl w:val="2"/>
      </w:pPr>
      <w:r>
        <w:t>ПЕРЕЧЕНЬ</w:t>
      </w:r>
    </w:p>
    <w:p w14:paraId="56F6D85B" w14:textId="77777777" w:rsidR="00B32009" w:rsidRDefault="00B32009">
      <w:pPr>
        <w:pStyle w:val="ConsPlusTitle"/>
        <w:jc w:val="center"/>
      </w:pPr>
      <w:r>
        <w:t>ДОЛЖНОСТЕЙ ГОСУДАРСТВЕННОЙ ГРАЖДАНСКОЙ СЛУЖБЫ ГОРОДА</w:t>
      </w:r>
    </w:p>
    <w:p w14:paraId="56D702AF" w14:textId="77777777" w:rsidR="00B32009" w:rsidRDefault="00B32009">
      <w:pPr>
        <w:pStyle w:val="ConsPlusTitle"/>
        <w:jc w:val="center"/>
      </w:pPr>
      <w:r>
        <w:t>МОСКВЫ, ОТНОСЯЩИХСЯ К КАТЕГОРИИ</w:t>
      </w:r>
    </w:p>
    <w:p w14:paraId="118ED56F" w14:textId="77777777" w:rsidR="00B32009" w:rsidRDefault="00B32009">
      <w:pPr>
        <w:pStyle w:val="ConsPlusTitle"/>
        <w:jc w:val="center"/>
      </w:pPr>
      <w:r>
        <w:t>"ОБЕСПЕЧИВАЮЩИЕ СПЕЦИАЛИСТЫ"</w:t>
      </w:r>
    </w:p>
    <w:p w14:paraId="2F9EBF58" w14:textId="77777777" w:rsidR="00B32009" w:rsidRDefault="00B32009">
      <w:pPr>
        <w:pStyle w:val="ConsPlusNormal"/>
        <w:jc w:val="both"/>
      </w:pPr>
    </w:p>
    <w:p w14:paraId="781F5966" w14:textId="77777777" w:rsidR="00B32009" w:rsidRDefault="00B32009">
      <w:pPr>
        <w:pStyle w:val="ConsPlusNormal"/>
        <w:sectPr w:rsidR="00B3200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B32009" w14:paraId="0209ACCC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5B5945D" w14:textId="77777777" w:rsidR="00B32009" w:rsidRDefault="00B32009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</w:tr>
      <w:tr w:rsidR="00B32009" w14:paraId="79AFF204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4836CEFF" w14:textId="77777777" w:rsidR="00B32009" w:rsidRDefault="00B32009">
            <w:pPr>
              <w:pStyle w:val="ConsPlusNormal"/>
              <w:outlineLvl w:val="3"/>
            </w:pPr>
            <w:r>
              <w:t>Младшие должности</w:t>
            </w:r>
          </w:p>
        </w:tc>
      </w:tr>
      <w:tr w:rsidR="00B32009" w14:paraId="6EECC032" w14:textId="77777777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6DE46B14" w14:textId="77777777" w:rsidR="00B32009" w:rsidRDefault="00B32009">
            <w:pPr>
              <w:pStyle w:val="ConsPlusNormal"/>
            </w:pPr>
            <w:r>
              <w:t>Заведующий канцелярией в судебных участках</w:t>
            </w:r>
          </w:p>
        </w:tc>
      </w:tr>
      <w:tr w:rsidR="00B32009" w14:paraId="1A799536" w14:textId="77777777">
        <w:tblPrEx>
          <w:tblBorders>
            <w:insideH w:val="nil"/>
          </w:tblBorders>
        </w:tblPrEx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14:paraId="0B962797" w14:textId="77777777" w:rsidR="00B32009" w:rsidRDefault="00B32009">
            <w:pPr>
              <w:pStyle w:val="ConsPlusNormal"/>
              <w:jc w:val="both"/>
            </w:pPr>
            <w:r>
              <w:t xml:space="preserve">Позиция утратила силу с 1 октября 2019 года. - </w:t>
            </w:r>
            <w:hyperlink r:id="rId128">
              <w:r>
                <w:rPr>
                  <w:color w:val="0000FF"/>
                </w:rPr>
                <w:t>Указ</w:t>
              </w:r>
            </w:hyperlink>
            <w:r>
              <w:t xml:space="preserve"> Мэра Москвы от 13.03.2019 N 19-УМ</w:t>
            </w:r>
          </w:p>
        </w:tc>
      </w:tr>
    </w:tbl>
    <w:p w14:paraId="455E0BCA" w14:textId="77777777" w:rsidR="00B32009" w:rsidRDefault="00B32009">
      <w:pPr>
        <w:pStyle w:val="ConsPlusNormal"/>
        <w:jc w:val="both"/>
      </w:pPr>
    </w:p>
    <w:p w14:paraId="43F70FB0" w14:textId="77777777" w:rsidR="00B32009" w:rsidRDefault="00B32009">
      <w:pPr>
        <w:pStyle w:val="ConsPlusNormal"/>
        <w:jc w:val="both"/>
      </w:pPr>
    </w:p>
    <w:p w14:paraId="78219B77" w14:textId="77777777" w:rsidR="00B32009" w:rsidRDefault="00B32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561DD7" w14:textId="77777777" w:rsidR="00ED7AE1" w:rsidRDefault="00ED7AE1"/>
    <w:sectPr w:rsidR="00ED7AE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09"/>
    <w:rsid w:val="00B32009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0B5F"/>
  <w15:chartTrackingRefBased/>
  <w15:docId w15:val="{A7B45C86-A303-48EB-BBAF-13A9C24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Nonformat">
    <w:name w:val="ConsPlusNonformat"/>
    <w:rsid w:val="00B32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B32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Cell">
    <w:name w:val="ConsPlusCell"/>
    <w:rsid w:val="00B32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B32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B32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B32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B32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C01D9FADC3966CB505C843B25118EF184010F82C7F5336C541DED992FD9504186F6BA9084ABB8A7706A2C09C5AB7EC58801A5E6A7E4D8A6k2l6I" TargetMode="External"/><Relationship Id="rId21" Type="http://schemas.openxmlformats.org/officeDocument/2006/relationships/hyperlink" Target="consultantplus://offline/ref=DC01D9FADC3966CB505C843B25118EF1840B0F88C0FF3A315E15B4952DDE5F1E91F1F39C85ABB8A57466730CD0BA26C88D1ABBE1BEF8DAA426k4lBI" TargetMode="External"/><Relationship Id="rId42" Type="http://schemas.openxmlformats.org/officeDocument/2006/relationships/hyperlink" Target="consultantplus://offline/ref=DC01D9FADC3966CB505C843B25118EF184010C81C0F4336C541DED992FD9504186F6BA9084ABB8A5726A2C09C5AB7EC58801A5E6A7E4D8A6k2l6I" TargetMode="External"/><Relationship Id="rId47" Type="http://schemas.openxmlformats.org/officeDocument/2006/relationships/hyperlink" Target="consultantplus://offline/ref=DC01D9FADC3966CB505C843B25118EF184080C80C6FE3C315E15B4952DDE5F1E91F1F39C85ABB8A57466730CD0BA26C88D1ABBE1BEF8DAA426k4lBI" TargetMode="External"/><Relationship Id="rId63" Type="http://schemas.openxmlformats.org/officeDocument/2006/relationships/hyperlink" Target="consultantplus://offline/ref=DC01D9FADC3966CB505C843B25118EF184010F82C7F5336C541DED992FD9504186F6BA9084ABB8A4736A2C09C5AB7EC58801A5E6A7E4D8A6k2l6I" TargetMode="External"/><Relationship Id="rId68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4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9" Type="http://schemas.openxmlformats.org/officeDocument/2006/relationships/hyperlink" Target="consultantplus://offline/ref=DC01D9FADC3966CB505C843B25118EF184080A87C7F830315E15B4952DDE5F1E91F1F39C85ABB8A57561730CD0BA26C88D1ABBE1BEF8DAA426k4lBI" TargetMode="External"/><Relationship Id="rId112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6" Type="http://schemas.openxmlformats.org/officeDocument/2006/relationships/hyperlink" Target="consultantplus://offline/ref=DC01D9FADC3966CB505C843B25118EF184080A82C8FE39315E15B4952DDE5F1E91F1F39C85ABB8A57466730CD0BA26C88D1ABBE1BEF8DAA426k4lBI" TargetMode="External"/><Relationship Id="rId107" Type="http://schemas.openxmlformats.org/officeDocument/2006/relationships/hyperlink" Target="consultantplus://offline/ref=DC01D9FADC3966CB505C843B25118EF184010C81C0F4336C541DED992FD9504186F6BA9084ABB8A5726A2C09C5AB7EC58801A5E6A7E4D8A6k2l6I" TargetMode="External"/><Relationship Id="rId11" Type="http://schemas.openxmlformats.org/officeDocument/2006/relationships/hyperlink" Target="consultantplus://offline/ref=DC01D9FADC3966CB505C843B25118EF184080C80C6FE3C315E15B4952DDE5F1E91F1F39C85ABB8A57466730CD0BA26C88D1ABBE1BEF8DAA426k4lBI" TargetMode="External"/><Relationship Id="rId32" Type="http://schemas.openxmlformats.org/officeDocument/2006/relationships/hyperlink" Target="consultantplus://offline/ref=DC01D9FADC3966CB505C843B25118EF184010F82C7F5336C541DED992FD9504186F6BA9084ABB8A4706A2C09C5AB7EC58801A5E6A7E4D8A6k2l6I" TargetMode="External"/><Relationship Id="rId37" Type="http://schemas.openxmlformats.org/officeDocument/2006/relationships/hyperlink" Target="consultantplus://offline/ref=DC01D9FADC3966CB505C843B25118EF1840D0C84C6FC336C541DED992FD9504186F6BA9084ABB8A57C6A2C09C5AB7EC58801A5E6A7E4D8A6k2l6I" TargetMode="External"/><Relationship Id="rId53" Type="http://schemas.openxmlformats.org/officeDocument/2006/relationships/hyperlink" Target="consultantplus://offline/ref=DC01D9FADC3966CB505C843B25118EF184080A87C7F830315E15B4952DDE5F1E91F1F39C85ABB8A57561730CD0BA26C88D1ABBE1BEF8DAA426k4lBI" TargetMode="External"/><Relationship Id="rId58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74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79" Type="http://schemas.openxmlformats.org/officeDocument/2006/relationships/hyperlink" Target="consultantplus://offline/ref=DC01D9FADC3966CB505C843B25118EF184080987C7FA31315E15B4952DDE5F1E91F1F39C85ABB8A57562730CD0BA26C88D1ABBE1BEF8DAA426k4lBI" TargetMode="External"/><Relationship Id="rId102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23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28" Type="http://schemas.openxmlformats.org/officeDocument/2006/relationships/hyperlink" Target="consultantplus://offline/ref=DC01D9FADC3966CB505C843B25118EF184080781C8FE3D315E15B4952DDE5F1E91F1F39C85ABB8A57561730CD0BA26C88D1ABBE1BEF8DAA426k4lBI" TargetMode="External"/><Relationship Id="rId5" Type="http://schemas.openxmlformats.org/officeDocument/2006/relationships/hyperlink" Target="consultantplus://offline/ref=DC01D9FADC3966CB505C843B25118EF184010F82C7F5336C541DED992FD9504186F6BA9084ABB8A5726A2C09C5AB7EC58801A5E6A7E4D8A6k2l6I" TargetMode="External"/><Relationship Id="rId90" Type="http://schemas.openxmlformats.org/officeDocument/2006/relationships/hyperlink" Target="consultantplus://offline/ref=DC01D9FADC3966CB505C843B25118EF184080A87C7F830315E15B4952DDE5F1E91F1F39C85ABB8A57561730CD0BA26C88D1ABBE1BEF8DAA426k4lBI" TargetMode="External"/><Relationship Id="rId95" Type="http://schemas.openxmlformats.org/officeDocument/2006/relationships/hyperlink" Target="consultantplus://offline/ref=DC01D9FADC3966CB505C843B25118EF184080D83C7F53C315E15B4952DDE5F1E91F1F39C85ABB8A57468730CD0BA26C88D1ABBE1BEF8DAA426k4lBI" TargetMode="External"/><Relationship Id="rId22" Type="http://schemas.openxmlformats.org/officeDocument/2006/relationships/hyperlink" Target="consultantplus://offline/ref=DC01D9FADC3966CB505C843B25118EF1840B0F85C0F83B315E15B4952DDE5F1E91F1F39C85ABB8A57260730CD0BA26C88D1ABBE1BEF8DAA426k4lBI" TargetMode="External"/><Relationship Id="rId27" Type="http://schemas.openxmlformats.org/officeDocument/2006/relationships/hyperlink" Target="consultantplus://offline/ref=DC01D9FADC3966CB505C843B25118EF184080987C7FA31315E15B4952DDE5F1E91F1F39C85ABB8A57469730CD0BA26C88D1ABBE1BEF8DAA426k4lBI" TargetMode="External"/><Relationship Id="rId43" Type="http://schemas.openxmlformats.org/officeDocument/2006/relationships/hyperlink" Target="consultantplus://offline/ref=DC01D9FADC3966CB505C843B25118EF184010685C5FD336C541DED992FD9504186F6BA9084ABB8A5726A2C09C5AB7EC58801A5E6A7E4D8A6k2l6I" TargetMode="External"/><Relationship Id="rId48" Type="http://schemas.openxmlformats.org/officeDocument/2006/relationships/hyperlink" Target="consultantplus://offline/ref=DC01D9FADC3966CB505C843B25118EF184080C82C7F53D315E15B4952DDE5F1E91F1F39C85ABB8A57466730CD0BA26C88D1ABBE1BEF8DAA426k4lBI" TargetMode="External"/><Relationship Id="rId64" Type="http://schemas.openxmlformats.org/officeDocument/2006/relationships/hyperlink" Target="consultantplus://offline/ref=DC01D9FADC3966CB505C843B25118EF184010F82C7F5336C541DED992FD9504186F6BA9084ABB8A4736A2C09C5AB7EC58801A5E6A7E4D8A6k2l6I" TargetMode="External"/><Relationship Id="rId69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13" Type="http://schemas.openxmlformats.org/officeDocument/2006/relationships/hyperlink" Target="consultantplus://offline/ref=DC01D9FADC3966CB505C843B25118EF184010F82C7F5336C541DED992FD9504186F6BA9084ABB8A7726A2C09C5AB7EC58801A5E6A7E4D8A6k2l6I" TargetMode="External"/><Relationship Id="rId118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0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5" Type="http://schemas.openxmlformats.org/officeDocument/2006/relationships/hyperlink" Target="consultantplus://offline/ref=DC01D9FADC3966CB505C843B25118EF184080F80C0F53B315E15B4952DDE5F1E91F1F39C85ABB8A57467730CD0BA26C88D1ABBE1BEF8DAA426k4lBI" TargetMode="External"/><Relationship Id="rId12" Type="http://schemas.openxmlformats.org/officeDocument/2006/relationships/hyperlink" Target="consultantplus://offline/ref=DC01D9FADC3966CB505C843B25118EF184080C82C7F53D315E15B4952DDE5F1E91F1F39C85ABB8A57466730CD0BA26C88D1ABBE1BEF8DAA426k4lBI" TargetMode="External"/><Relationship Id="rId17" Type="http://schemas.openxmlformats.org/officeDocument/2006/relationships/hyperlink" Target="consultantplus://offline/ref=DC01D9FADC3966CB505C843B25118EF184080A87C7F830315E15B4952DDE5F1E91F1F39C85ABB8A57469730CD0BA26C88D1ABBE1BEF8DAA426k4lBI" TargetMode="External"/><Relationship Id="rId33" Type="http://schemas.openxmlformats.org/officeDocument/2006/relationships/hyperlink" Target="consultantplus://offline/ref=DC01D9FADC3966CB505C843B25118EF184080A87C6FF31315E15B4952DDE5F1E91F1F39C85ABB8A57468730CD0BA26C88D1ABBE1BEF8DAA426k4lBI" TargetMode="External"/><Relationship Id="rId38" Type="http://schemas.openxmlformats.org/officeDocument/2006/relationships/hyperlink" Target="consultantplus://offline/ref=DC01D9FADC3966CB505C843B25118EF1840D0C84C6FC336C541DED992FD9504186F6BA9084ABB8A57D6A2C09C5AB7EC58801A5E6A7E4D8A6k2l6I" TargetMode="External"/><Relationship Id="rId59" Type="http://schemas.openxmlformats.org/officeDocument/2006/relationships/hyperlink" Target="consultantplus://offline/ref=DC01D9FADC3966CB505C843B25118EF184080C83C7F531315E15B4952DDE5F1E91F1F39C85ABB8A57466730CD0BA26C88D1ABBE1BEF8DAA426k4lBI" TargetMode="External"/><Relationship Id="rId103" Type="http://schemas.openxmlformats.org/officeDocument/2006/relationships/hyperlink" Target="consultantplus://offline/ref=DC01D9FADC3966CB505C843B25118EF184010F82C7F5336C541DED992FD9504186F6BA9084ABB8A47D6A2C09C5AB7EC58801A5E6A7E4D8A6k2l6I" TargetMode="External"/><Relationship Id="rId108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24" Type="http://schemas.openxmlformats.org/officeDocument/2006/relationships/hyperlink" Target="consultantplus://offline/ref=DC01D9FADC3966CB505C843B25118EF184010F82C7F5336C541DED992FD9504186F6BA9084ABB8A7736A2C09C5AB7EC58801A5E6A7E4D8A6k2l6I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DC01D9FADC3966CB505C843B25118EF184080B87C3F53E315E15B4952DDE5F1E91F1F39C85ABB8A57466730CD0BA26C88D1ABBE1BEF8DAA426k4lBI" TargetMode="External"/><Relationship Id="rId70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75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91" Type="http://schemas.openxmlformats.org/officeDocument/2006/relationships/hyperlink" Target="consultantplus://offline/ref=DC01D9FADC3966CB505C843B25118EF184080D83C7F53C315E15B4952DDE5F1E91F1F39C85ABB8A57469730CD0BA26C88D1ABBE1BEF8DAA426k4lBI" TargetMode="External"/><Relationship Id="rId96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D9FADC3966CB505C843B25118EF184010C81C0F4336C541DED992FD9504186F6BA9084ABB8A5726A2C09C5AB7EC58801A5E6A7E4D8A6k2l6I" TargetMode="External"/><Relationship Id="rId23" Type="http://schemas.openxmlformats.org/officeDocument/2006/relationships/hyperlink" Target="consultantplus://offline/ref=DC01D9FADC3966CB505C8536337DDBA28B010985CAAB646E0548E39C27890A5190BFB7949AABBFBB76617Ak5lAI" TargetMode="External"/><Relationship Id="rId28" Type="http://schemas.openxmlformats.org/officeDocument/2006/relationships/hyperlink" Target="consultantplus://offline/ref=DC01D9FADC3966CB505C843B25118EF184010F82C7F5336C541DED992FD9504186F6BA9084ABB8A4756A2C09C5AB7EC58801A5E6A7E4D8A6k2l6I" TargetMode="External"/><Relationship Id="rId49" Type="http://schemas.openxmlformats.org/officeDocument/2006/relationships/hyperlink" Target="consultantplus://offline/ref=DC01D9FADC3966CB505C843B25118EF184080C83C7F531315E15B4952DDE5F1E91F1F39C85ABB8A57466730CD0BA26C88D1ABBE1BEF8DAA426k4lBI" TargetMode="External"/><Relationship Id="rId114" Type="http://schemas.openxmlformats.org/officeDocument/2006/relationships/hyperlink" Target="consultantplus://offline/ref=DC01D9FADC3966CB505C843B25118EF184010F82C7F5336C541DED992FD9504186F6BA9084ABB8A7726A2C09C5AB7EC58801A5E6A7E4D8A6k2l6I" TargetMode="External"/><Relationship Id="rId119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44" Type="http://schemas.openxmlformats.org/officeDocument/2006/relationships/hyperlink" Target="consultantplus://offline/ref=DC01D9FADC3966CB505C843B25118EF184000C85C0FA336C541DED992FD9504186F6BA9084ABB8A5726A2C09C5AB7EC58801A5E6A7E4D8A6k2l6I" TargetMode="External"/><Relationship Id="rId60" Type="http://schemas.openxmlformats.org/officeDocument/2006/relationships/hyperlink" Target="consultantplus://offline/ref=DC01D9FADC3966CB505C843B25118EF184000C85C0FA336C541DED992FD9504186F6BA9084ABB8A5726A2C09C5AB7EC58801A5E6A7E4D8A6k2l6I" TargetMode="External"/><Relationship Id="rId65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1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6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DC01D9FADC3966CB505C843B25118EF184080C83C7F531315E15B4952DDE5F1E91F1F39C85ABB8A57466730CD0BA26C88D1ABBE1BEF8DAA426k4lBI" TargetMode="External"/><Relationship Id="rId18" Type="http://schemas.openxmlformats.org/officeDocument/2006/relationships/hyperlink" Target="consultantplus://offline/ref=DC01D9FADC3966CB505C843B25118EF184080B87C3F53E315E15B4952DDE5F1E91F1F39C85ABB8A57466730CD0BA26C88D1ABBE1BEF8DAA426k4lBI" TargetMode="External"/><Relationship Id="rId39" Type="http://schemas.openxmlformats.org/officeDocument/2006/relationships/hyperlink" Target="consultantplus://offline/ref=DC01D9FADC3966CB505C843B25118EF184080D84C8FB3A315E15B4952DDE5F1E91F1F39C85ABB8A57560730CD0BA26C88D1ABBE1BEF8DAA426k4lBI" TargetMode="External"/><Relationship Id="rId109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34" Type="http://schemas.openxmlformats.org/officeDocument/2006/relationships/hyperlink" Target="consultantplus://offline/ref=DC01D9FADC3966CB505C843B25118EF184080A87C6FF31315E15B4952DDE5F1E91F1F39C85ABB8A57468730CD0BA26C88D1ABBE1BEF8DAA426k4lBI" TargetMode="External"/><Relationship Id="rId50" Type="http://schemas.openxmlformats.org/officeDocument/2006/relationships/hyperlink" Target="consultantplus://offline/ref=DC01D9FADC3966CB505C843B25118EF184080D83C7F53C315E15B4952DDE5F1E91F1F39C85ABB8A57469730CD0BA26C88D1ABBE1BEF8DAA426k4lBI" TargetMode="External"/><Relationship Id="rId55" Type="http://schemas.openxmlformats.org/officeDocument/2006/relationships/hyperlink" Target="consultantplus://offline/ref=DC01D9FADC3966CB505C843B25118EF184080987C7FA31315E15B4952DDE5F1E91F1F39C85ABB8A57468730CD0BA26C88D1ABBE1BEF8DAA426k4lBI" TargetMode="External"/><Relationship Id="rId76" Type="http://schemas.openxmlformats.org/officeDocument/2006/relationships/hyperlink" Target="consultantplus://offline/ref=DC01D9FADC3966CB505C843B25118EF184080987C7FA31315E15B4952DDE5F1E91F1F39C85ABB8A57563730CD0BA26C88D1ABBE1BEF8DAA426k4lBI" TargetMode="External"/><Relationship Id="rId97" Type="http://schemas.openxmlformats.org/officeDocument/2006/relationships/hyperlink" Target="consultantplus://offline/ref=DC01D9FADC3966CB505C843B25118EF184010685C5FD336C541DED992FD9504186F6BA9084ABB8A5726A2C09C5AB7EC58801A5E6A7E4D8A6k2l6I" TargetMode="External"/><Relationship Id="rId104" Type="http://schemas.openxmlformats.org/officeDocument/2006/relationships/hyperlink" Target="consultantplus://offline/ref=DC01D9FADC3966CB505C843B25118EF184010F82C7F5336C541DED992FD9504186F6BA9084ABB8A47D6A2C09C5AB7EC58801A5E6A7E4D8A6k2l6I" TargetMode="External"/><Relationship Id="rId120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25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7" Type="http://schemas.openxmlformats.org/officeDocument/2006/relationships/hyperlink" Target="consultantplus://offline/ref=DC01D9FADC3966CB505C843B25118EF184010685C5FD336C541DED992FD9504186F6BA9084ABB8A5726A2C09C5AB7EC58801A5E6A7E4D8A6k2l6I" TargetMode="External"/><Relationship Id="rId71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92" Type="http://schemas.openxmlformats.org/officeDocument/2006/relationships/hyperlink" Target="consultantplus://offline/ref=DC01D9FADC3966CB505C843B25118EF184080A87C7F830315E15B4952DDE5F1E91F1F39C85ABB8A57560730CD0BA26C88D1ABBE1BEF8DAA426k4l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01D9FADC3966CB505C843B25118EF184010F82C7F5336C541DED992FD9504186F6BA9084ABB8A4766A2C09C5AB7EC58801A5E6A7E4D8A6k2l6I" TargetMode="External"/><Relationship Id="rId24" Type="http://schemas.openxmlformats.org/officeDocument/2006/relationships/hyperlink" Target="consultantplus://offline/ref=DC01D9FADC3966CB505C843B25118EF184080680C5F538315E15B4952DDE5F1E91E3F3C489ABBDBB7466665A81FCk7l1I" TargetMode="External"/><Relationship Id="rId40" Type="http://schemas.openxmlformats.org/officeDocument/2006/relationships/hyperlink" Target="consultantplus://offline/ref=DC01D9FADC3966CB505C843B25118EF184080781C8FE3D315E15B4952DDE5F1E91F1F39C85ABB8A57469730CD0BA26C88D1ABBE1BEF8DAA426k4lBI" TargetMode="External"/><Relationship Id="rId45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66" Type="http://schemas.openxmlformats.org/officeDocument/2006/relationships/hyperlink" Target="consultantplus://offline/ref=DC01D9FADC3966CB505C843B25118EF184010F82C7F5336C541DED992FD9504186F6BA9084ABB8A4736A2C09C5AB7EC58801A5E6A7E4D8A6k2l6I" TargetMode="External"/><Relationship Id="rId87" Type="http://schemas.openxmlformats.org/officeDocument/2006/relationships/hyperlink" Target="consultantplus://offline/ref=DC01D9FADC3966CB505C843B25118EF184080D84C8FB3A315E15B4952DDE5F1E91F1F39C85ABB8A57562730CD0BA26C88D1ABBE1BEF8DAA426k4lBI" TargetMode="External"/><Relationship Id="rId110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15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61" Type="http://schemas.openxmlformats.org/officeDocument/2006/relationships/hyperlink" Target="consultantplus://offline/ref=DC01D9FADC3966CB505C843B25118EF184080A82C8FE39315E15B4952DDE5F1E91F1F39C85ABB8A57466730CD0BA26C88D1ABBE1BEF8DAA426k4lBI" TargetMode="External"/><Relationship Id="rId82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9" Type="http://schemas.openxmlformats.org/officeDocument/2006/relationships/hyperlink" Target="consultantplus://offline/ref=DC01D9FADC3966CB505C843B25118EF184080987C7FA31315E15B4952DDE5F1E91F1F39C85ABB8A57466730CD0BA26C88D1ABBE1BEF8DAA426k4lBI" TargetMode="External"/><Relationship Id="rId14" Type="http://schemas.openxmlformats.org/officeDocument/2006/relationships/hyperlink" Target="consultantplus://offline/ref=DC01D9FADC3966CB505C843B25118EF184080D83C7F53C315E15B4952DDE5F1E91F1F39C85ABB8A57466730CD0BA26C88D1ABBE1BEF8DAA426k4lBI" TargetMode="External"/><Relationship Id="rId30" Type="http://schemas.openxmlformats.org/officeDocument/2006/relationships/hyperlink" Target="consultantplus://offline/ref=DC01D9FADC3966CB505C843B25118EF184080A87C7F830315E15B4952DDE5F1E91F1F39C85ABB8A57468730CD0BA26C88D1ABBE1BEF8DAA426k4lBI" TargetMode="External"/><Relationship Id="rId35" Type="http://schemas.openxmlformats.org/officeDocument/2006/relationships/hyperlink" Target="consultantplus://offline/ref=DC01D9FADC3966CB505C843B25118EF1840D0C85C0FD336C541DED992FD9504194F6E29C84AEA6A5737F7A5883kFlCI" TargetMode="External"/><Relationship Id="rId56" Type="http://schemas.openxmlformats.org/officeDocument/2006/relationships/hyperlink" Target="consultantplus://offline/ref=DC01D9FADC3966CB505C843B25118EF184080781C8FE3D315E15B4952DDE5F1E91F1F39C85ABB8A57468730CD0BA26C88D1ABBE1BEF8DAA426k4lBI" TargetMode="External"/><Relationship Id="rId77" Type="http://schemas.openxmlformats.org/officeDocument/2006/relationships/hyperlink" Target="consultantplus://offline/ref=DC01D9FADC3966CB505C843B25118EF184080987C7FA31315E15B4952DDE5F1E91F1F39C85ABB8A57563730CD0BA26C88D1ABBE1BEF8DAA426k4lBI" TargetMode="External"/><Relationship Id="rId100" Type="http://schemas.openxmlformats.org/officeDocument/2006/relationships/hyperlink" Target="consultantplus://offline/ref=DC01D9FADC3966CB505C843B25118EF1840B0F88C0FF3A315E15B4952DDE5F1E91F1F39C85ABB8A57466730CD0BA26C88D1ABBE1BEF8DAA426k4lBI" TargetMode="External"/><Relationship Id="rId105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26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" Type="http://schemas.openxmlformats.org/officeDocument/2006/relationships/hyperlink" Target="consultantplus://offline/ref=DC01D9FADC3966CB505C843B25118EF184000C85C0FA336C541DED992FD9504186F6BA9084ABB8A5726A2C09C5AB7EC58801A5E6A7E4D8A6k2l6I" TargetMode="External"/><Relationship Id="rId51" Type="http://schemas.openxmlformats.org/officeDocument/2006/relationships/hyperlink" Target="consultantplus://offline/ref=DC01D9FADC3966CB505C843B25118EF184080D84C8FB3A315E15B4952DDE5F1E91F1F39C85ABB8A57562730CD0BA26C88D1ABBE1BEF8DAA426k4lBI" TargetMode="External"/><Relationship Id="rId72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93" Type="http://schemas.openxmlformats.org/officeDocument/2006/relationships/hyperlink" Target="consultantplus://offline/ref=DC01D9FADC3966CB505C843B25118EF184080A87C7F830315E15B4952DDE5F1E91F1F39C85ABB8A57560730CD0BA26C88D1ABBE1BEF8DAA426k4lBI" TargetMode="External"/><Relationship Id="rId98" Type="http://schemas.openxmlformats.org/officeDocument/2006/relationships/hyperlink" Target="consultantplus://offline/ref=DC01D9FADC3966CB505C843B25118EF184080B87C3F53E315E15B4952DDE5F1E91F1F39C85ABB8A57466730CD0BA26C88D1ABBE1BEF8DAA426k4lBI" TargetMode="External"/><Relationship Id="rId121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C01D9FADC3966CB505C843B25118EF184010F82C7F5336C541DED992FD9504186F6BA9084ABB8A5736A2C09C5AB7EC58801A5E6A7E4D8A6k2l6I" TargetMode="External"/><Relationship Id="rId46" Type="http://schemas.openxmlformats.org/officeDocument/2006/relationships/hyperlink" Target="consultantplus://offline/ref=DC01D9FADC3966CB505C843B25118EF184080F80C0F53B315E15B4952DDE5F1E91F1F39C85ABB8A57467730CD0BA26C88D1ABBE1BEF8DAA426k4lBI" TargetMode="External"/><Relationship Id="rId67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16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20" Type="http://schemas.openxmlformats.org/officeDocument/2006/relationships/hyperlink" Target="consultantplus://offline/ref=DC01D9FADC3966CB505C843B25118EF184080781C8FE3D315E15B4952DDE5F1E91F1F39C85ABB8A57466730CD0BA26C88D1ABBE1BEF8DAA426k4lBI" TargetMode="External"/><Relationship Id="rId41" Type="http://schemas.openxmlformats.org/officeDocument/2006/relationships/hyperlink" Target="consultantplus://offline/ref=DC01D9FADC3966CB505C843B25118EF184010F82C7F5336C541DED992FD9504186F6BA9084ABB8A4726A2C09C5AB7EC58801A5E6A7E4D8A6k2l6I" TargetMode="External"/><Relationship Id="rId62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3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88" Type="http://schemas.openxmlformats.org/officeDocument/2006/relationships/hyperlink" Target="consultantplus://offline/ref=DC01D9FADC3966CB505C843B25118EF184080D84C8FB3A315E15B4952DDE5F1E91F1F39C85ABB8A57564730CD0BA26C88D1ABBE1BEF8DAA426k4lBI" TargetMode="External"/><Relationship Id="rId111" Type="http://schemas.openxmlformats.org/officeDocument/2006/relationships/hyperlink" Target="consultantplus://offline/ref=DC01D9FADC3966CB505C843B25118EF184010F82C7F5336C541DED992FD9504186F6BA9084ABB8A7766A2C09C5AB7EC58801A5E6A7E4D8A6k2l6I" TargetMode="External"/><Relationship Id="rId15" Type="http://schemas.openxmlformats.org/officeDocument/2006/relationships/hyperlink" Target="consultantplus://offline/ref=DC01D9FADC3966CB505C843B25118EF184080D84C8FB3A315E15B4952DDE5F1E91F1F39C85ABB8A57561730CD0BA26C88D1ABBE1BEF8DAA426k4lBI" TargetMode="External"/><Relationship Id="rId36" Type="http://schemas.openxmlformats.org/officeDocument/2006/relationships/hyperlink" Target="consultantplus://offline/ref=DC01D9FADC3966CB505C843B25118EF1840D0C84C6FC336C541DED992FD9504186F6BA9084ABB8A5736A2C09C5AB7EC58801A5E6A7E4D8A6k2l6I" TargetMode="External"/><Relationship Id="rId57" Type="http://schemas.openxmlformats.org/officeDocument/2006/relationships/hyperlink" Target="consultantplus://offline/ref=DC01D9FADC3966CB505C843B25118EF1840B0F88C0FF3A315E15B4952DDE5F1E91F1F39C85ABB8A57466730CD0BA26C88D1ABBE1BEF8DAA426k4lBI" TargetMode="External"/><Relationship Id="rId106" Type="http://schemas.openxmlformats.org/officeDocument/2006/relationships/hyperlink" Target="consultantplus://offline/ref=DC01D9FADC3966CB505C843B25118EF184080C82C7F53D315E15B4952DDE5F1E91F1F39C85ABB8A57466730CD0BA26C88D1ABBE1BEF8DAA426k4lBI" TargetMode="External"/><Relationship Id="rId127" Type="http://schemas.openxmlformats.org/officeDocument/2006/relationships/hyperlink" Target="consultantplus://offline/ref=DC01D9FADC3966CB505C843B25118EF184080781C8FE3D315E15B4952DDE5F1E91F1F39C85ABB8A57468730CD0BA26C88D1ABBE1BEF8DAA426k4lBI" TargetMode="External"/><Relationship Id="rId10" Type="http://schemas.openxmlformats.org/officeDocument/2006/relationships/hyperlink" Target="consultantplus://offline/ref=DC01D9FADC3966CB505C843B25118EF184080F80C0F53B315E15B4952DDE5F1E91F1F39C85ABB8A57467730CD0BA26C88D1ABBE1BEF8DAA426k4lBI" TargetMode="External"/><Relationship Id="rId31" Type="http://schemas.openxmlformats.org/officeDocument/2006/relationships/hyperlink" Target="consultantplus://offline/ref=DC01D9FADC3966CB505C843B25118EF184080A87C6FF31315E15B4952DDE5F1E91F1F39C85ABB8A57468730CD0BA26C88D1ABBE1BEF8DAA426k4lBI" TargetMode="External"/><Relationship Id="rId52" Type="http://schemas.openxmlformats.org/officeDocument/2006/relationships/hyperlink" Target="consultantplus://offline/ref=DC01D9FADC3966CB505C843B25118EF184080A82C8FE39315E15B4952DDE5F1E91F1F39C85ABB8A57466730CD0BA26C88D1ABBE1BEF8DAA426k4lBI" TargetMode="External"/><Relationship Id="rId73" Type="http://schemas.openxmlformats.org/officeDocument/2006/relationships/hyperlink" Target="consultantplus://offline/ref=DC01D9FADC3966CB505C843B25118EF184080987C7FA31315E15B4952DDE5F1E91F1F39C85ABB8A57561730CD0BA26C88D1ABBE1BEF8DAA426k4lBI" TargetMode="External"/><Relationship Id="rId78" Type="http://schemas.openxmlformats.org/officeDocument/2006/relationships/hyperlink" Target="consultantplus://offline/ref=DC01D9FADC3966CB505C843B25118EF184080987C7FA31315E15B4952DDE5F1E91F1F39C85ABB8A57562730CD0BA26C88D1ABBE1BEF8DAA426k4lBI" TargetMode="External"/><Relationship Id="rId94" Type="http://schemas.openxmlformats.org/officeDocument/2006/relationships/hyperlink" Target="consultantplus://offline/ref=DC01D9FADC3966CB505C843B25118EF184010F82C7F5336C541DED992FD9504186F6BA9084ABB8A47C6A2C09C5AB7EC58801A5E6A7E4D8A6k2l6I" TargetMode="External"/><Relationship Id="rId99" Type="http://schemas.openxmlformats.org/officeDocument/2006/relationships/hyperlink" Target="consultantplus://offline/ref=DC01D9FADC3966CB505C843B25118EF184080987C7FA31315E15B4952DDE5F1E91F1F39C85ABB8A57565730CD0BA26C88D1ABBE1BEF8DAA426k4lBI" TargetMode="External"/><Relationship Id="rId101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122" Type="http://schemas.openxmlformats.org/officeDocument/2006/relationships/hyperlink" Target="consultantplus://offline/ref=DC01D9FADC3966CB505C843B25118EF184080A87C6FF31315E15B4952DDE5F1E91F1F39C85ABB8A57561730CD0BA26C88D1ABBE1BEF8DAA426k4l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01D9FADC3966CB505C843B25118EF184080A87C6FF31315E15B4952DDE5F1E91F1F39C85ABB8A57467730CD0BA26C88D1ABBE1BEF8DAA426k4lBI" TargetMode="External"/><Relationship Id="rId26" Type="http://schemas.openxmlformats.org/officeDocument/2006/relationships/hyperlink" Target="consultantplus://offline/ref=DC01D9FADC3966CB505C843B25118EF184010F82C7F5336C541DED992FD9504186F6BA9084ABB8A57D6A2C09C5AB7EC58801A5E6A7E4D8A6k2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7247</Words>
  <Characters>41309</Characters>
  <Application>Microsoft Office Word</Application>
  <DocSecurity>0</DocSecurity>
  <Lines>344</Lines>
  <Paragraphs>96</Paragraphs>
  <ScaleCrop>false</ScaleCrop>
  <Company/>
  <LinksUpToDate>false</LinksUpToDate>
  <CharactersWithSpaces>48460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2022-07-05T08:37:00Z</dcterms:created>
  <dcterms:modified xsi:type="dcterms:W3CDTF">2022-07-05T08:39:00Z</dcterms:modified>
</cp:coreProperties>
</file>